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6C2" w:rsidRDefault="004F1764">
      <w:bookmarkStart w:id="0" w:name="_GoBack"/>
      <w:bookmarkEnd w:id="0"/>
      <w:r>
        <w:t>De TUIN van KAPITEIN ROMMEL, ontstaan en ontwikkeling t.g.v. het 25 jarig jubileum</w:t>
      </w:r>
      <w:r w:rsidR="003D7023">
        <w:t xml:space="preserve"> (22-6-2019)</w:t>
      </w:r>
    </w:p>
    <w:p w:rsidR="004468EC" w:rsidRDefault="004468EC"/>
    <w:p w:rsidR="004468EC" w:rsidRDefault="004468EC">
      <w:r>
        <w:t>GESCHIEDENIS</w:t>
      </w:r>
    </w:p>
    <w:p w:rsidR="0067074D" w:rsidRDefault="0067074D">
      <w:r>
        <w:t xml:space="preserve">In 1906 liet de makelaar en industrieel Johannes Rommel de riante villa </w:t>
      </w:r>
      <w:proofErr w:type="spellStart"/>
      <w:r>
        <w:t>Sonnevanck</w:t>
      </w:r>
      <w:proofErr w:type="spellEnd"/>
      <w:r>
        <w:t xml:space="preserve"> bouwen, die met zijn </w:t>
      </w:r>
      <w:r w:rsidR="00A537ED">
        <w:t xml:space="preserve">grote </w:t>
      </w:r>
      <w:r>
        <w:t>tuin lange tijd beeldbe</w:t>
      </w:r>
      <w:r w:rsidR="00D27FEE">
        <w:t>palend voor de Burgemeester Mooij</w:t>
      </w:r>
      <w:r>
        <w:t xml:space="preserve">straat is geweest. Kadastrale gegevens noemen reeds in 1830 de grootvader van Johannes Bartholomeus Rommel, eigenaar van De Rustende Jager en grootgrondbezitter, als eigenaar van het stuk bouwland aan de Kramersweg, waarop later </w:t>
      </w:r>
      <w:proofErr w:type="spellStart"/>
      <w:r>
        <w:t>Sonnevanck</w:t>
      </w:r>
      <w:proofErr w:type="spellEnd"/>
      <w:r>
        <w:t xml:space="preserve"> is gebouwd. Deze villa is gesloopt in 1958. In het nieuw gebouwde pand op die plek zat schoenhandelaar Groot</w:t>
      </w:r>
      <w:r w:rsidR="002044E6">
        <w:t xml:space="preserve">, terwijl in 1978 in advertenties Van </w:t>
      </w:r>
      <w:proofErr w:type="spellStart"/>
      <w:r w:rsidR="002044E6">
        <w:t>Vuuren</w:t>
      </w:r>
      <w:proofErr w:type="spellEnd"/>
      <w:r w:rsidR="002044E6">
        <w:t xml:space="preserve"> Mode werd genoemd als exploitant van de winkel op nr. 10. Daarna volgden nog andere modezaken en tegenwoordig </w:t>
      </w:r>
      <w:proofErr w:type="spellStart"/>
      <w:r w:rsidR="002044E6">
        <w:t>Ditta</w:t>
      </w:r>
      <w:proofErr w:type="spellEnd"/>
      <w:r w:rsidR="002044E6">
        <w:t xml:space="preserve"> Müller.</w:t>
      </w:r>
    </w:p>
    <w:p w:rsidR="004F1764" w:rsidRDefault="003D7023">
      <w:r>
        <w:t xml:space="preserve">De </w:t>
      </w:r>
      <w:r w:rsidR="002044E6">
        <w:t xml:space="preserve">oorspronkelijk bij villa </w:t>
      </w:r>
      <w:proofErr w:type="spellStart"/>
      <w:r w:rsidR="002044E6">
        <w:t>Sonneva</w:t>
      </w:r>
      <w:r w:rsidR="00D96CE6">
        <w:t>n</w:t>
      </w:r>
      <w:r w:rsidR="002044E6">
        <w:t>ck</w:t>
      </w:r>
      <w:proofErr w:type="spellEnd"/>
      <w:r w:rsidR="002044E6">
        <w:t xml:space="preserve"> behorende </w:t>
      </w:r>
      <w:r>
        <w:t>tuin</w:t>
      </w:r>
      <w:r w:rsidR="008731C4">
        <w:t xml:space="preserve"> (ca. 0.37 hectare groot)</w:t>
      </w:r>
      <w:r>
        <w:t xml:space="preserve">, </w:t>
      </w:r>
      <w:r w:rsidR="00A537ED">
        <w:t xml:space="preserve">tegenwoordig </w:t>
      </w:r>
      <w:r w:rsidR="00D27FEE">
        <w:t>gelegen tussen de Burg. Mooij</w:t>
      </w:r>
      <w:r>
        <w:t>straat, de Dorpsstraat en de Stationsstraat</w:t>
      </w:r>
      <w:r w:rsidR="00A537ED">
        <w:t>,</w:t>
      </w:r>
      <w:r>
        <w:t xml:space="preserve"> was </w:t>
      </w:r>
      <w:r w:rsidR="002044E6">
        <w:t>in de 20</w:t>
      </w:r>
      <w:r w:rsidR="002044E6" w:rsidRPr="002044E6">
        <w:rPr>
          <w:vertAlign w:val="superscript"/>
        </w:rPr>
        <w:t>e</w:t>
      </w:r>
      <w:r w:rsidR="002044E6">
        <w:t xml:space="preserve"> eeuw </w:t>
      </w:r>
      <w:r>
        <w:t>eigendom van Kapitein op de grote vaart Albert Rommel</w:t>
      </w:r>
      <w:r w:rsidR="002044E6">
        <w:t xml:space="preserve">, die in </w:t>
      </w:r>
      <w:proofErr w:type="spellStart"/>
      <w:r w:rsidR="002044E6">
        <w:t>Sonnevanck</w:t>
      </w:r>
      <w:proofErr w:type="spellEnd"/>
      <w:r w:rsidR="002044E6">
        <w:t xml:space="preserve"> woonde als hij van zee terug was. </w:t>
      </w:r>
      <w:r w:rsidR="000E12DD">
        <w:t>De kapitein overleed op 22-1-1958</w:t>
      </w:r>
      <w:r w:rsidR="002044E6">
        <w:t xml:space="preserve">. </w:t>
      </w:r>
      <w:r w:rsidR="00D27FEE">
        <w:t>Tussen de Burg. Mooij</w:t>
      </w:r>
      <w:r w:rsidR="009A1278">
        <w:t xml:space="preserve">straat en de huidige grens van de </w:t>
      </w:r>
      <w:r w:rsidR="00F05073">
        <w:t>Tuin van Kapitein Rommel (</w:t>
      </w:r>
      <w:proofErr w:type="spellStart"/>
      <w:r w:rsidR="009A1278">
        <w:t>TvR</w:t>
      </w:r>
      <w:proofErr w:type="spellEnd"/>
      <w:r w:rsidR="00F05073">
        <w:t>)</w:t>
      </w:r>
      <w:r w:rsidR="009A1278">
        <w:t xml:space="preserve"> staat een grote tuinwoning (achter </w:t>
      </w:r>
      <w:proofErr w:type="spellStart"/>
      <w:r w:rsidR="009A1278">
        <w:t>Bornholm</w:t>
      </w:r>
      <w:proofErr w:type="spellEnd"/>
      <w:r w:rsidR="009A1278">
        <w:t xml:space="preserve"> genaamd) die nog steeds intact is en nu bewoond wordt door Anja Jonker</w:t>
      </w:r>
      <w:r w:rsidR="00C01D93">
        <w:t xml:space="preserve"> en haar gezin. Zij is de </w:t>
      </w:r>
      <w:r w:rsidR="009A1278">
        <w:t xml:space="preserve">kunstenares die als vrijwilligster al jaren in de zomer de Sprookjestuin organiseert. </w:t>
      </w:r>
      <w:r w:rsidR="002044E6">
        <w:t>De tuin</w:t>
      </w:r>
      <w:r>
        <w:t xml:space="preserve"> is in 1963 door de Gemeente Castricum aangekocht voor 195.000 gulden van mevrouw Rommel-Plas</w:t>
      </w:r>
      <w:r w:rsidR="00D74526">
        <w:t xml:space="preserve"> </w:t>
      </w:r>
      <w:r>
        <w:t xml:space="preserve">. Indertijd was onder burgemeester van Boxtel het plan </w:t>
      </w:r>
      <w:r w:rsidR="00A537ED">
        <w:t xml:space="preserve">om </w:t>
      </w:r>
      <w:r>
        <w:t xml:space="preserve">van de tuin een busstation en parkeerplaats voor het stationsgebied </w:t>
      </w:r>
      <w:r w:rsidR="0053637C">
        <w:t>en de winkels van de Burg. Mo</w:t>
      </w:r>
      <w:r w:rsidR="003B05F2">
        <w:t>o</w:t>
      </w:r>
      <w:r w:rsidR="0053637C">
        <w:t>ij</w:t>
      </w:r>
      <w:r w:rsidR="00866D0A">
        <w:t xml:space="preserve">straat </w:t>
      </w:r>
      <w:r>
        <w:t>te maken, hetgeen gelukkig nooit is gebeurd.</w:t>
      </w:r>
      <w:r w:rsidR="002044E6">
        <w:t xml:space="preserve"> In een ontwerpplan tot herstructurering van het oude dorp omstreeks 1970 is dit idee voor de tuin</w:t>
      </w:r>
      <w:r w:rsidR="00A537ED">
        <w:t xml:space="preserve"> opgenomen, echter di</w:t>
      </w:r>
      <w:r w:rsidR="002044E6">
        <w:t>t plan werd noo</w:t>
      </w:r>
      <w:r w:rsidR="00A537ED">
        <w:t>it vastgesteld</w:t>
      </w:r>
      <w:r w:rsidR="002044E6">
        <w:t xml:space="preserve"> </w:t>
      </w:r>
      <w:r w:rsidR="003B05F2">
        <w:t>(info o.a.</w:t>
      </w:r>
      <w:r w:rsidR="00A537ED">
        <w:t xml:space="preserve"> werkgroep Oud-Castricum: 18e jaarboekje uit 1995). </w:t>
      </w:r>
      <w:r w:rsidR="002044E6">
        <w:t xml:space="preserve">De tijd hier na werd door de Gemeente slechts minimaal onderhoud </w:t>
      </w:r>
      <w:r w:rsidR="00A537ED">
        <w:t xml:space="preserve">aan de tuin </w:t>
      </w:r>
      <w:r w:rsidR="002044E6">
        <w:t>gepleegd:</w:t>
      </w:r>
      <w:r w:rsidR="008731C4">
        <w:t xml:space="preserve"> het gras werd wel eens gemaaid, echter de soms zeldzame appel- en notenbomen werden nooit gesnoeid en dat leverde later toch wel wat problemen op. Want tenminste 1 notenboom moest helaas na de latere baggerwerkzaamheden </w:t>
      </w:r>
      <w:r w:rsidR="00D74526">
        <w:t xml:space="preserve">en ook omdat er te dichtbij een brug gepland was, </w:t>
      </w:r>
      <w:r w:rsidR="008731C4">
        <w:t>verdwij</w:t>
      </w:r>
      <w:r w:rsidR="00D74526">
        <w:t>nen</w:t>
      </w:r>
      <w:r w:rsidR="00C01D93">
        <w:t>.</w:t>
      </w:r>
      <w:r w:rsidR="008731C4">
        <w:t xml:space="preserve"> </w:t>
      </w:r>
      <w:r w:rsidR="00C01D93">
        <w:t>E</w:t>
      </w:r>
      <w:r w:rsidR="008731C4">
        <w:t>n de appelboompj</w:t>
      </w:r>
      <w:r w:rsidR="00D27FEE">
        <w:t>es aan de kant van de Burg. Mooij</w:t>
      </w:r>
      <w:r w:rsidR="008731C4">
        <w:t>straat waren slechts met moeite weer tot minimale bloei te brengen.</w:t>
      </w:r>
      <w:r w:rsidR="00A40BDA">
        <w:t xml:space="preserve"> Ook het houten bruggetje naar het eilandje in de vijver raakt</w:t>
      </w:r>
      <w:r w:rsidR="00C01D93">
        <w:t>e</w:t>
      </w:r>
      <w:r w:rsidR="00A40BDA">
        <w:t xml:space="preserve"> erg vervallen en gevaarlijk.</w:t>
      </w:r>
    </w:p>
    <w:p w:rsidR="004468EC" w:rsidRDefault="004468EC"/>
    <w:p w:rsidR="004468EC" w:rsidRDefault="000F730F">
      <w:r>
        <w:t>HET IDEE ACHTER DE HUIDIGE TUIN</w:t>
      </w:r>
    </w:p>
    <w:p w:rsidR="00866D0A" w:rsidRDefault="003D7023">
      <w:r>
        <w:t>Lian Smaal, indertijd opbouwwerkster</w:t>
      </w:r>
      <w:r w:rsidR="00866D0A">
        <w:t xml:space="preserve"> in Castricum</w:t>
      </w:r>
      <w:r>
        <w:t xml:space="preserve">, had eind </w:t>
      </w:r>
      <w:r w:rsidR="00866D0A">
        <w:t>1990/begin 1991 in een vaktijdschrift een artikel gelezen over een natuur</w:t>
      </w:r>
      <w:r w:rsidR="004D1F86">
        <w:t>-</w:t>
      </w:r>
      <w:r w:rsidR="00866D0A">
        <w:t>milieu</w:t>
      </w:r>
      <w:r w:rsidR="004D1F86">
        <w:t>-</w:t>
      </w:r>
      <w:r w:rsidR="00866D0A">
        <w:t xml:space="preserve">tuin in Haarlem, die door maatschappelijk werker Frank </w:t>
      </w:r>
      <w:proofErr w:type="spellStart"/>
      <w:r w:rsidR="00866D0A">
        <w:t>Wempe</w:t>
      </w:r>
      <w:proofErr w:type="spellEnd"/>
      <w:r w:rsidR="00866D0A">
        <w:t xml:space="preserve"> was bedacht en ontwikkeld met behulp van </w:t>
      </w:r>
      <w:r w:rsidR="00BF18A2">
        <w:t>10</w:t>
      </w:r>
      <w:r w:rsidR="00866D0A">
        <w:t xml:space="preserve"> actieve buurtgenoten</w:t>
      </w:r>
      <w:r w:rsidR="00BF18A2">
        <w:t>, een tuinarchitect</w:t>
      </w:r>
      <w:r w:rsidR="00866D0A">
        <w:t xml:space="preserve"> en vele vrijwilligers. Het betrof een onbebouwd stuk grond naast het wijkcentrum en was prachtig </w:t>
      </w:r>
      <w:r w:rsidR="008731C4">
        <w:t xml:space="preserve">en levendig </w:t>
      </w:r>
      <w:r w:rsidR="00866D0A">
        <w:t>geworden.</w:t>
      </w:r>
    </w:p>
    <w:p w:rsidR="00866D0A" w:rsidRDefault="00866D0A">
      <w:r>
        <w:t>In Castricum kwamen</w:t>
      </w:r>
      <w:r w:rsidR="00BF18A2">
        <w:t xml:space="preserve"> in die tijd</w:t>
      </w:r>
      <w:r>
        <w:t xml:space="preserve"> bij de Gemeenschapsraad vele aanvragen binnen voor vrijwilligerswerk voor bewoners van bijv.</w:t>
      </w:r>
      <w:r w:rsidR="004D1F86">
        <w:t xml:space="preserve"> Woonzorgcentrum</w:t>
      </w:r>
      <w:r w:rsidR="00C01D93">
        <w:t xml:space="preserve"> voor gehandicapten </w:t>
      </w:r>
      <w:r>
        <w:t xml:space="preserve">Klaverland en </w:t>
      </w:r>
      <w:r w:rsidR="008731C4">
        <w:t xml:space="preserve">Psychiatrisch Ziekenhuis </w:t>
      </w:r>
      <w:proofErr w:type="spellStart"/>
      <w:r>
        <w:t>Duinenbosch</w:t>
      </w:r>
      <w:proofErr w:type="spellEnd"/>
      <w:r>
        <w:t xml:space="preserve">, die moeilijk plaatsbaar waren in het bestaande </w:t>
      </w:r>
      <w:r>
        <w:lastRenderedPageBreak/>
        <w:t>vrijwilligerswerk</w:t>
      </w:r>
      <w:r w:rsidR="00F33714">
        <w:t>. Er moest iets bedacht worden en een openlucht buurthuis met vele mogelijkheden voor ontmoeting en werkzaamheden leek een goed idee.</w:t>
      </w:r>
    </w:p>
    <w:p w:rsidR="00F33714" w:rsidRDefault="00F33714">
      <w:r>
        <w:t>Lian zocht contact met allerlei belangengroeperingen, zoals Sociaal Beraad</w:t>
      </w:r>
      <w:r w:rsidR="00BF18A2">
        <w:t xml:space="preserve"> (J</w:t>
      </w:r>
      <w:r w:rsidR="000F53A0">
        <w:t>an van Pelt</w:t>
      </w:r>
      <w:r w:rsidR="004D1F86">
        <w:t xml:space="preserve">, </w:t>
      </w:r>
      <w:r w:rsidR="000F53A0">
        <w:t>Nis v.d. Akker</w:t>
      </w:r>
      <w:r w:rsidR="004D1F86">
        <w:t xml:space="preserve"> (Vogelwerkgroep)</w:t>
      </w:r>
      <w:r>
        <w:t>, Vrouwen en Bijstand</w:t>
      </w:r>
      <w:r w:rsidR="000F53A0">
        <w:t xml:space="preserve"> (Marie-Louise Janssen)</w:t>
      </w:r>
      <w:r>
        <w:t>, Projec</w:t>
      </w:r>
      <w:r w:rsidR="00A537ED">
        <w:t>tgroep Arbeidsongeschikten -PAC-</w:t>
      </w:r>
      <w:r w:rsidR="000F53A0">
        <w:t xml:space="preserve"> (Dik en Ria Mors</w:t>
      </w:r>
      <w:r w:rsidR="00BF18A2">
        <w:t>)</w:t>
      </w:r>
      <w:r w:rsidR="000F53A0">
        <w:t>, Tineke Moll van de Vrijwilligersvacaturebank</w:t>
      </w:r>
      <w:r>
        <w:t xml:space="preserve"> en </w:t>
      </w:r>
      <w:r w:rsidR="00BF18A2">
        <w:t xml:space="preserve">Fred </w:t>
      </w:r>
      <w:proofErr w:type="spellStart"/>
      <w:r w:rsidR="00BF18A2">
        <w:t>Wiedijk</w:t>
      </w:r>
      <w:proofErr w:type="spellEnd"/>
      <w:r w:rsidR="00BF18A2">
        <w:t xml:space="preserve"> van </w:t>
      </w:r>
      <w:r>
        <w:t xml:space="preserve">het vormingswerk van </w:t>
      </w:r>
      <w:proofErr w:type="spellStart"/>
      <w:r>
        <w:t>Duinenbosch</w:t>
      </w:r>
      <w:proofErr w:type="spellEnd"/>
      <w:r>
        <w:t xml:space="preserve">. Ook Guido </w:t>
      </w:r>
      <w:proofErr w:type="spellStart"/>
      <w:r>
        <w:t>Sars</w:t>
      </w:r>
      <w:proofErr w:type="spellEnd"/>
      <w:r>
        <w:t>, consulent mentaal gehandicap</w:t>
      </w:r>
      <w:r w:rsidR="00A537ED">
        <w:t xml:space="preserve">ten IJmond, </w:t>
      </w:r>
      <w:r w:rsidR="004D1F86">
        <w:t xml:space="preserve">reeds genoemde </w:t>
      </w:r>
      <w:r w:rsidR="00A537ED">
        <w:t xml:space="preserve">Frank </w:t>
      </w:r>
      <w:proofErr w:type="spellStart"/>
      <w:r w:rsidR="00A537ED">
        <w:t>Wempe</w:t>
      </w:r>
      <w:proofErr w:type="spellEnd"/>
      <w:r w:rsidR="00A537ED">
        <w:t>, die tevens</w:t>
      </w:r>
      <w:r>
        <w:t xml:space="preserve"> een </w:t>
      </w:r>
      <w:proofErr w:type="spellStart"/>
      <w:r>
        <w:t>sociaal-ecologisch</w:t>
      </w:r>
      <w:proofErr w:type="spellEnd"/>
      <w:r>
        <w:t xml:space="preserve"> adviesbureau had en Frits Boerwinkel van Vrijwillig Natuur- en Landschapsbeheer</w:t>
      </w:r>
      <w:r w:rsidR="00A537ED">
        <w:t xml:space="preserve"> werden bij het plan betrokken</w:t>
      </w:r>
      <w:r>
        <w:t xml:space="preserve">. Die laatste op zijn beurt kwam weer met een activiteitenbegeleidster in opleiding </w:t>
      </w:r>
      <w:proofErr w:type="spellStart"/>
      <w:r>
        <w:t>Alwina</w:t>
      </w:r>
      <w:proofErr w:type="spellEnd"/>
      <w:r>
        <w:t xml:space="preserve"> van </w:t>
      </w:r>
      <w:proofErr w:type="spellStart"/>
      <w:r>
        <w:t>Pagee</w:t>
      </w:r>
      <w:proofErr w:type="spellEnd"/>
      <w:r>
        <w:t>, die in het kader van h</w:t>
      </w:r>
      <w:r w:rsidR="00A537ED">
        <w:t>aar studie mee zou gaan draaien met de projectgroep.</w:t>
      </w:r>
    </w:p>
    <w:p w:rsidR="000F53A0" w:rsidRDefault="000F53A0">
      <w:r>
        <w:t>Lian ging met Jan van Pelt van het Sociaal Beraad en een paar andere belangstellenden uit de belangengroepen een fietstocht maken langs enkele plaatsen die in aanmerk</w:t>
      </w:r>
      <w:r w:rsidR="00BF18A2">
        <w:t>ing zouden kunnen komen voor zo</w:t>
      </w:r>
      <w:r w:rsidR="00A537ED">
        <w:t>’</w:t>
      </w:r>
      <w:r>
        <w:t>n natuur</w:t>
      </w:r>
      <w:r w:rsidR="00A537ED">
        <w:t>-</w:t>
      </w:r>
      <w:r>
        <w:t>milieutuin.</w:t>
      </w:r>
      <w:r w:rsidR="00105AD5">
        <w:t xml:space="preserve"> Ze planden een bezoek aan</w:t>
      </w:r>
      <w:r>
        <w:t>:</w:t>
      </w:r>
    </w:p>
    <w:p w:rsidR="004D1F86" w:rsidRDefault="000F53A0">
      <w:r>
        <w:t>-De omgeving van de Agrarische School</w:t>
      </w:r>
    </w:p>
    <w:p w:rsidR="000F53A0" w:rsidRDefault="000F53A0">
      <w:r>
        <w:t xml:space="preserve">-De tuin van </w:t>
      </w:r>
      <w:r w:rsidR="008731C4">
        <w:t xml:space="preserve">Woonzorgcentrum </w:t>
      </w:r>
      <w:r>
        <w:t xml:space="preserve">De </w:t>
      </w:r>
      <w:proofErr w:type="spellStart"/>
      <w:r>
        <w:t>Boogaert</w:t>
      </w:r>
      <w:proofErr w:type="spellEnd"/>
    </w:p>
    <w:p w:rsidR="000F53A0" w:rsidRDefault="000F53A0">
      <w:r>
        <w:t xml:space="preserve">-de groenstrook langs de </w:t>
      </w:r>
      <w:proofErr w:type="spellStart"/>
      <w:r>
        <w:t>Groenelaan</w:t>
      </w:r>
      <w:proofErr w:type="spellEnd"/>
    </w:p>
    <w:p w:rsidR="000F53A0" w:rsidRDefault="000F53A0">
      <w:r>
        <w:t>-de Prof. van der Scheerlaan</w:t>
      </w:r>
    </w:p>
    <w:p w:rsidR="000F53A0" w:rsidRDefault="000F53A0">
      <w:r>
        <w:t>-</w:t>
      </w:r>
      <w:r w:rsidR="00BF18A2">
        <w:t>d</w:t>
      </w:r>
      <w:r>
        <w:t xml:space="preserve">e </w:t>
      </w:r>
      <w:proofErr w:type="spellStart"/>
      <w:r>
        <w:t>Pernéstraat</w:t>
      </w:r>
      <w:proofErr w:type="spellEnd"/>
    </w:p>
    <w:p w:rsidR="000F53A0" w:rsidRDefault="000F53A0">
      <w:r>
        <w:t>-</w:t>
      </w:r>
      <w:r w:rsidR="00BF18A2">
        <w:t>d</w:t>
      </w:r>
      <w:r>
        <w:t xml:space="preserve">e </w:t>
      </w:r>
      <w:r w:rsidR="004D1F86">
        <w:t xml:space="preserve">oude </w:t>
      </w:r>
      <w:r>
        <w:t>Tuin van</w:t>
      </w:r>
      <w:r w:rsidR="008731C4">
        <w:t xml:space="preserve"> Kapitein</w:t>
      </w:r>
      <w:r>
        <w:t xml:space="preserve"> Rommel</w:t>
      </w:r>
    </w:p>
    <w:p w:rsidR="000F53A0" w:rsidRDefault="000F53A0">
      <w:r>
        <w:t xml:space="preserve">-de groenstrook naast het Dr. </w:t>
      </w:r>
      <w:proofErr w:type="spellStart"/>
      <w:r>
        <w:t>Leenaertshuis</w:t>
      </w:r>
      <w:proofErr w:type="spellEnd"/>
    </w:p>
    <w:p w:rsidR="00105AD5" w:rsidRDefault="0083665B">
      <w:r>
        <w:t>- hoek</w:t>
      </w:r>
      <w:r w:rsidR="00105AD5">
        <w:t xml:space="preserve"> </w:t>
      </w:r>
      <w:proofErr w:type="spellStart"/>
      <w:r w:rsidR="00105AD5">
        <w:t>Sifried</w:t>
      </w:r>
      <w:proofErr w:type="spellEnd"/>
      <w:r>
        <w:t>-/</w:t>
      </w:r>
      <w:proofErr w:type="spellStart"/>
      <w:r>
        <w:t>Bakkumerstraat</w:t>
      </w:r>
      <w:proofErr w:type="spellEnd"/>
      <w:r>
        <w:t xml:space="preserve"> </w:t>
      </w:r>
    </w:p>
    <w:p w:rsidR="00BF18A2" w:rsidRDefault="008731C4">
      <w:r>
        <w:t>-vóó</w:t>
      </w:r>
      <w:r w:rsidR="000F53A0">
        <w:t>r de nieuwe Hoeksteen</w:t>
      </w:r>
      <w:r w:rsidR="0083665B">
        <w:t>school</w:t>
      </w:r>
    </w:p>
    <w:p w:rsidR="00BF18A2" w:rsidRDefault="000F53A0">
      <w:r>
        <w:t>-bij de Albertshoeve</w:t>
      </w:r>
    </w:p>
    <w:p w:rsidR="00BF18A2" w:rsidRDefault="000F730F">
      <w:r>
        <w:t>v</w:t>
      </w:r>
      <w:r w:rsidR="00BF18A2">
        <w:t>oo</w:t>
      </w:r>
      <w:r w:rsidR="00105AD5">
        <w:t xml:space="preserve">ral </w:t>
      </w:r>
      <w:r w:rsidR="00BF18A2">
        <w:t>de</w:t>
      </w:r>
      <w:r w:rsidR="00105AD5">
        <w:t xml:space="preserve"> verwaarloosde, maar in aanleg toch nog prachtige groene oase van de Tuin van Rommel, waar we clandestien via een hek naar binnen waren gegaan, was al gauw favoriet bij de leden van de project- of kerngroep, waardoor niet eens meer alle beoogde plekken werden bezocht!</w:t>
      </w:r>
    </w:p>
    <w:p w:rsidR="00105AD5" w:rsidRDefault="00105AD5"/>
    <w:p w:rsidR="00105AD5" w:rsidRDefault="00105AD5">
      <w:r>
        <w:t xml:space="preserve">Vervolgens was er actie </w:t>
      </w:r>
      <w:r w:rsidR="004E248B">
        <w:t>nodig om draagvlak te creëren,</w:t>
      </w:r>
      <w:r>
        <w:t xml:space="preserve"> werden politiek en ambtenaren benaderd en er werd een drukbezochte bustocht geregeld naar het voorbeeldproject in Haarlem, met enthousiaste uitleg door o.a. Frank </w:t>
      </w:r>
      <w:proofErr w:type="spellStart"/>
      <w:r>
        <w:t>Wempe</w:t>
      </w:r>
      <w:proofErr w:type="spellEnd"/>
      <w:r>
        <w:t>. Via hem</w:t>
      </w:r>
      <w:r w:rsidR="00252049">
        <w:t xml:space="preserve"> kregen we ook contact met </w:t>
      </w:r>
      <w:r w:rsidR="003476BD">
        <w:t>ecologisch en hydrologisch adviesbureau</w:t>
      </w:r>
      <w:r w:rsidR="00252049">
        <w:t xml:space="preserve"> Cor ten Ha</w:t>
      </w:r>
      <w:r w:rsidR="003476BD">
        <w:t>af</w:t>
      </w:r>
      <w:r w:rsidR="00252049">
        <w:t xml:space="preserve"> en Bakker</w:t>
      </w:r>
      <w:r w:rsidR="003476BD">
        <w:t>,</w:t>
      </w:r>
      <w:r>
        <w:t xml:space="preserve"> </w:t>
      </w:r>
      <w:r w:rsidR="004E248B">
        <w:t xml:space="preserve">die een voorlopig </w:t>
      </w:r>
      <w:r w:rsidR="003476BD">
        <w:t>tuin</w:t>
      </w:r>
      <w:r w:rsidR="004E248B">
        <w:t>ontwerp maakte</w:t>
      </w:r>
      <w:r w:rsidR="00252049">
        <w:t>n</w:t>
      </w:r>
      <w:r w:rsidR="004E248B">
        <w:t xml:space="preserve"> </w:t>
      </w:r>
      <w:r>
        <w:t>en met Frits Boerwinkel</w:t>
      </w:r>
      <w:r w:rsidR="004E248B">
        <w:t>, bij wie we via het Vrijwillig Landschapsbeheer gereedschap konden lenen en die ons later ook hielp aan de eerste keet.</w:t>
      </w:r>
      <w:r w:rsidR="00A40BDA">
        <w:t xml:space="preserve"> Iedereen die met deze excursie mee was geweest was heel enthousiast. Echter daarna bleef het lang stil.</w:t>
      </w:r>
    </w:p>
    <w:p w:rsidR="004E248B" w:rsidRDefault="004E248B"/>
    <w:p w:rsidR="004E7830" w:rsidRDefault="004E248B">
      <w:r>
        <w:lastRenderedPageBreak/>
        <w:t xml:space="preserve">Maar Lian had geen idee wat zo’n project moest gaan kosten en </w:t>
      </w:r>
      <w:r w:rsidR="004E7830">
        <w:t>moest toch met een plan komen. V</w:t>
      </w:r>
      <w:r>
        <w:t>ia een bij de Gemeenschapsraad werkende vrijwilliger kreeg ze con</w:t>
      </w:r>
      <w:r w:rsidR="0053637C">
        <w:t>tact met een aannemersbedrijf</w:t>
      </w:r>
      <w:r>
        <w:t>, dat een vrijblijvende calculatie maakte. Het bedrag bleek enorm: méér dan 500.00</w:t>
      </w:r>
      <w:r w:rsidR="00C01D93">
        <w:t xml:space="preserve">0 gulden! </w:t>
      </w:r>
      <w:r>
        <w:t xml:space="preserve">Daarmee zou het </w:t>
      </w:r>
      <w:r w:rsidR="006C174E">
        <w:t>ontwerp-</w:t>
      </w:r>
      <w:r>
        <w:t>inrichtingsplan van</w:t>
      </w:r>
      <w:r w:rsidR="0083665B">
        <w:t xml:space="preserve"> </w:t>
      </w:r>
      <w:r w:rsidR="00365EAD">
        <w:t>Cor ten Haaf</w:t>
      </w:r>
      <w:r w:rsidR="008731C4">
        <w:t xml:space="preserve"> </w:t>
      </w:r>
      <w:r w:rsidR="0083665B">
        <w:t xml:space="preserve">&amp; Bakker, </w:t>
      </w:r>
      <w:r w:rsidR="008731C4">
        <w:t>met heel veel diversiteit op  het best kleine beschikbare grondoppervlak</w:t>
      </w:r>
      <w:r w:rsidR="00762700">
        <w:t xml:space="preserve"> een heel eind komen. H</w:t>
      </w:r>
      <w:r w:rsidR="008731C4">
        <w:t xml:space="preserve">et grootste deel </w:t>
      </w:r>
      <w:r w:rsidR="00762700">
        <w:t>van de tuin wordt</w:t>
      </w:r>
      <w:r w:rsidR="00D27FEE">
        <w:t xml:space="preserve"> namelijk</w:t>
      </w:r>
      <w:r w:rsidR="00762700">
        <w:t xml:space="preserve"> ingenomen door de</w:t>
      </w:r>
      <w:r w:rsidR="00D27FEE">
        <w:t xml:space="preserve"> grote</w:t>
      </w:r>
      <w:r w:rsidR="00762700">
        <w:t xml:space="preserve"> vijver en een rotsheuvel</w:t>
      </w:r>
      <w:r w:rsidR="00C01D93">
        <w:t xml:space="preserve"> met cascade</w:t>
      </w:r>
      <w:r w:rsidR="008731C4">
        <w:t xml:space="preserve"> en min</w:t>
      </w:r>
      <w:r w:rsidR="00C01D93">
        <w:t>ibeekje voor d</w:t>
      </w:r>
      <w:r w:rsidR="00762700">
        <w:t>e watercirculatie  tussen beiden</w:t>
      </w:r>
      <w:r w:rsidR="008731C4">
        <w:t>. Ee</w:t>
      </w:r>
      <w:r w:rsidR="00A537ED">
        <w:t xml:space="preserve">n </w:t>
      </w:r>
      <w:r w:rsidR="00365EAD">
        <w:t>deel van de b</w:t>
      </w:r>
      <w:r w:rsidR="00A537ED">
        <w:t>omen</w:t>
      </w:r>
      <w:r w:rsidR="00762700">
        <w:t xml:space="preserve"> moest</w:t>
      </w:r>
      <w:r w:rsidR="00A537ED">
        <w:t xml:space="preserve"> weg en andere gesnoeid, zan</w:t>
      </w:r>
      <w:r w:rsidR="00365EAD">
        <w:t xml:space="preserve">d en kalkrijke/kalkarme grond </w:t>
      </w:r>
      <w:r w:rsidR="00762700">
        <w:t xml:space="preserve">moest worden </w:t>
      </w:r>
      <w:r w:rsidR="00365EAD">
        <w:t>aan</w:t>
      </w:r>
      <w:r w:rsidR="00762700">
        <w:t>ge</w:t>
      </w:r>
      <w:r w:rsidR="00365EAD">
        <w:t>lever</w:t>
      </w:r>
      <w:r w:rsidR="00762700">
        <w:t>d</w:t>
      </w:r>
      <w:r w:rsidR="00365EAD">
        <w:t xml:space="preserve"> en vooral de vijver ui</w:t>
      </w:r>
      <w:r w:rsidR="006E6407">
        <w:t>t</w:t>
      </w:r>
      <w:r w:rsidR="00762700">
        <w:t>ge</w:t>
      </w:r>
      <w:r w:rsidR="006E6407">
        <w:t>bagger</w:t>
      </w:r>
      <w:r w:rsidR="00762700">
        <w:t xml:space="preserve">d </w:t>
      </w:r>
      <w:r w:rsidR="006E6407">
        <w:t>en verbeter</w:t>
      </w:r>
      <w:r w:rsidR="00762700">
        <w:t>d</w:t>
      </w:r>
      <w:r w:rsidR="0083665B">
        <w:t xml:space="preserve"> met een plaszoom</w:t>
      </w:r>
      <w:r w:rsidR="006E6407">
        <w:t xml:space="preserve">. </w:t>
      </w:r>
      <w:r w:rsidR="004E7830">
        <w:t xml:space="preserve">De </w:t>
      </w:r>
      <w:r w:rsidR="00365EAD">
        <w:t>t</w:t>
      </w:r>
      <w:r w:rsidR="004E7830">
        <w:t>oenmalige Gemeenteraad leek wel wat voor het plan te voelen</w:t>
      </w:r>
      <w:r w:rsidR="00365EAD">
        <w:t xml:space="preserve">, maar het bleek moeilijk de ambtenaren en het College enthousiast te krijgen. </w:t>
      </w:r>
      <w:r w:rsidR="006E6407">
        <w:t xml:space="preserve">De tekeningen van de landschapstuin bleven lang bij een afdeling van de gemeente liggen en niemand durfde er een uitspraak over te doen. </w:t>
      </w:r>
    </w:p>
    <w:p w:rsidR="004E7830" w:rsidRDefault="004E7830"/>
    <w:p w:rsidR="004E248B" w:rsidRDefault="006E6407">
      <w:r>
        <w:t xml:space="preserve">Omdat het zo moeilijk bleek de boel in beweging te krijgen, ondanks </w:t>
      </w:r>
      <w:r w:rsidR="004E7830">
        <w:t xml:space="preserve">herhaaldelijk </w:t>
      </w:r>
      <w:r>
        <w:t>gezeur van Lian, stuurde ze op een gegeven moment een pi</w:t>
      </w:r>
      <w:r w:rsidR="004E7830">
        <w:t>k</w:t>
      </w:r>
      <w:r>
        <w:t>ante kaart met een half blote mooie dame aan</w:t>
      </w:r>
      <w:r w:rsidR="0053637C">
        <w:t xml:space="preserve"> de</w:t>
      </w:r>
      <w:r>
        <w:t xml:space="preserve"> </w:t>
      </w:r>
      <w:r w:rsidR="004E7830">
        <w:t>hoofd</w:t>
      </w:r>
      <w:r w:rsidR="0053637C">
        <w:t xml:space="preserve">ambtenaar </w:t>
      </w:r>
      <w:r>
        <w:t xml:space="preserve"> </w:t>
      </w:r>
      <w:r w:rsidR="0053637C">
        <w:t xml:space="preserve">van de betreffende afdeling </w:t>
      </w:r>
      <w:r>
        <w:t>met de tekst: ik wacht op je in de tuin! Gelukkig werd de humor door hem wel gewaardeerd</w:t>
      </w:r>
      <w:r w:rsidR="004E7830">
        <w:t>, maar het college was ‘</w:t>
      </w:r>
      <w:proofErr w:type="spellStart"/>
      <w:r w:rsidR="004E7830">
        <w:t>not</w:t>
      </w:r>
      <w:proofErr w:type="spellEnd"/>
      <w:r w:rsidR="004E7830">
        <w:t xml:space="preserve"> </w:t>
      </w:r>
      <w:proofErr w:type="spellStart"/>
      <w:r w:rsidR="004E7830">
        <w:t>amused</w:t>
      </w:r>
      <w:proofErr w:type="spellEnd"/>
      <w:r w:rsidR="004E7830">
        <w:t>’. Maar men ging toen wel de tekeningen beoordelen en een plan schrijven om geld te genereren.</w:t>
      </w:r>
      <w:r>
        <w:t xml:space="preserve"> </w:t>
      </w:r>
      <w:proofErr w:type="spellStart"/>
      <w:r w:rsidR="004E7830">
        <w:t>Lian’s</w:t>
      </w:r>
      <w:proofErr w:type="spellEnd"/>
      <w:r w:rsidR="004E7830">
        <w:t xml:space="preserve"> calculatie liet </w:t>
      </w:r>
      <w:r w:rsidR="008145D0">
        <w:t>de ambtenaar in kwestie v</w:t>
      </w:r>
      <w:r w:rsidR="004E7830">
        <w:t>an kleur verschieten: het was helemaal niet de bedoeling een aannemer een calculatie te laten schrijven, want voor je het wist zat de gemeente dan aan zo’n aa</w:t>
      </w:r>
      <w:r w:rsidR="005D1D51">
        <w:t xml:space="preserve">nnemer vast en dat mocht </w:t>
      </w:r>
      <w:r w:rsidR="004E7830">
        <w:t xml:space="preserve">niet </w:t>
      </w:r>
      <w:r w:rsidR="005D1D51">
        <w:t>gebeuren!</w:t>
      </w:r>
      <w:r w:rsidR="004E7830">
        <w:t xml:space="preserve"> Lian meende dat men niet blij met haar was en kreeg een tijdlang de indruk</w:t>
      </w:r>
      <w:r w:rsidR="005D1D51">
        <w:t xml:space="preserve"> </w:t>
      </w:r>
      <w:r w:rsidR="007F7C13">
        <w:t>dat de hele betrokken afdeling opdracht had gekregen haar buiten het Gemeentehuis te houden!</w:t>
      </w:r>
    </w:p>
    <w:p w:rsidR="003476BD" w:rsidRDefault="003476BD"/>
    <w:p w:rsidR="007F7C13" w:rsidRDefault="003476BD">
      <w:r>
        <w:t>ZICHT OP FINANCIËN?!</w:t>
      </w:r>
    </w:p>
    <w:p w:rsidR="000F730F" w:rsidRDefault="0053637C">
      <w:r>
        <w:t>Gelukkig was de betreffende ambtenaar</w:t>
      </w:r>
      <w:r w:rsidR="007F7C13">
        <w:t xml:space="preserve"> zo fideel om ons te helpen en hij verdonkeremaande op deskundige wijze de calculatie en kwam met een eigen serieuze begroting. Hoe dan ook: wethouder Jan Postma kwam met een bedrag </w:t>
      </w:r>
      <w:r w:rsidR="00056712">
        <w:t>van 450.000 gulden over de brug.</w:t>
      </w:r>
      <w:r w:rsidR="007F7C13">
        <w:t xml:space="preserve"> </w:t>
      </w:r>
      <w:r w:rsidR="00056712">
        <w:t>I</w:t>
      </w:r>
      <w:r w:rsidR="007F7C13">
        <w:t>n 1990 kwam er vanuit het Rijk geld vrij voor sociale projecten/vernieuwing.  Eind jaren 80 van de vorige eeuw kreeg het welzijnswerk van de gemeente Castricum behoefte aan een goede, laagdrempelige  ontmoetingsruimte en met enige aanpassing zou de oude tuin van Rommel hiervoor gebruikt kunnen worden en</w:t>
      </w:r>
      <w:r w:rsidR="005D1D51">
        <w:t xml:space="preserve"> zou de tuin zelf daarbij gelijk</w:t>
      </w:r>
      <w:r w:rsidR="007F7C13">
        <w:t xml:space="preserve"> opgeknapt kunnen worden. Wel was de bijbehorende conditie v</w:t>
      </w:r>
      <w:r w:rsidR="00334993">
        <w:t xml:space="preserve">an de Sociale </w:t>
      </w:r>
      <w:proofErr w:type="spellStart"/>
      <w:r w:rsidR="00334993">
        <w:t>Vernieuwingspot</w:t>
      </w:r>
      <w:proofErr w:type="spellEnd"/>
      <w:r w:rsidR="00334993">
        <w:t xml:space="preserve"> van </w:t>
      </w:r>
      <w:proofErr w:type="spellStart"/>
      <w:r w:rsidR="00334993">
        <w:t>Ien</w:t>
      </w:r>
      <w:proofErr w:type="spellEnd"/>
      <w:r w:rsidR="00334993">
        <w:t xml:space="preserve"> Dales</w:t>
      </w:r>
      <w:r w:rsidR="007F7C13">
        <w:t xml:space="preserve"> dat projecten na 2 jaar financieel op eigen benen moesten kunnen verder gaan.</w:t>
      </w:r>
      <w:r w:rsidR="00334993">
        <w:t xml:space="preserve"> </w:t>
      </w:r>
    </w:p>
    <w:p w:rsidR="007F7C13" w:rsidRDefault="00334993">
      <w:r>
        <w:t>Na binnenhengelen van het hoofdbedrag ontvingen we geld van allerlei fondsen, waarbij de Postcodeloterij/Stichting Doen</w:t>
      </w:r>
      <w:r w:rsidR="004C03FF">
        <w:t xml:space="preserve"> nog steeds een belangrijke en</w:t>
      </w:r>
      <w:r w:rsidR="005D1D51">
        <w:t xml:space="preserve"> enthousiaste fondsenleverancier</w:t>
      </w:r>
      <w:r w:rsidR="004C03FF">
        <w:t xml:space="preserve"> is</w:t>
      </w:r>
      <w:r w:rsidR="005D1D51">
        <w:t xml:space="preserve">. </w:t>
      </w:r>
      <w:r w:rsidR="006A0747">
        <w:t>Al in 1995</w:t>
      </w:r>
      <w:r w:rsidR="004C03FF">
        <w:t xml:space="preserve"> </w:t>
      </w:r>
      <w:r w:rsidR="006A0747">
        <w:t xml:space="preserve">werden er </w:t>
      </w:r>
      <w:r w:rsidR="000F730F">
        <w:t xml:space="preserve">in de tuin </w:t>
      </w:r>
      <w:r w:rsidR="006A0747">
        <w:t xml:space="preserve">vele </w:t>
      </w:r>
      <w:r w:rsidR="004C03FF">
        <w:t>televisieopnames gemaakt</w:t>
      </w:r>
      <w:r w:rsidR="006A0747">
        <w:t xml:space="preserve"> voor de Postcodeloterij, waarbij </w:t>
      </w:r>
      <w:r w:rsidR="005A34BE">
        <w:t>Gerard Joling</w:t>
      </w:r>
      <w:r w:rsidR="00D74526">
        <w:t>,</w:t>
      </w:r>
      <w:r w:rsidR="006A0747">
        <w:t xml:space="preserve"> die de bijbehorende spelshow leidde, even kwam kijken. Het doel was toen fondsen te werven voor de bouw van de huidige vaste gemeenschapsruimte en er bleef</w:t>
      </w:r>
      <w:r w:rsidR="003A0E27">
        <w:t xml:space="preserve"> een ca. 5</w:t>
      </w:r>
      <w:r w:rsidR="00D74526">
        <w:t xml:space="preserve"> minuten durend filmpje van over</w:t>
      </w:r>
      <w:r w:rsidR="006A0747">
        <w:t xml:space="preserve"> dat op TV verscheen.</w:t>
      </w:r>
      <w:r w:rsidR="000F730F">
        <w:t xml:space="preserve"> Een ja</w:t>
      </w:r>
      <w:r w:rsidR="005A34BE">
        <w:t>ar</w:t>
      </w:r>
      <w:r w:rsidR="004C03FF">
        <w:t xml:space="preserve"> </w:t>
      </w:r>
      <w:r w:rsidR="005A34BE">
        <w:t>later</w:t>
      </w:r>
      <w:r w:rsidR="00D74526">
        <w:t xml:space="preserve"> kwam er nogmaals </w:t>
      </w:r>
      <w:r w:rsidR="00252049">
        <w:t xml:space="preserve">een </w:t>
      </w:r>
      <w:r w:rsidR="00D74526">
        <w:t xml:space="preserve">televisieploeg </w:t>
      </w:r>
      <w:r w:rsidR="00252049">
        <w:t xml:space="preserve">in de tuin </w:t>
      </w:r>
      <w:r w:rsidR="00252049">
        <w:lastRenderedPageBreak/>
        <w:t xml:space="preserve">om </w:t>
      </w:r>
      <w:r w:rsidR="00D74526">
        <w:t xml:space="preserve">opnames maken, nu </w:t>
      </w:r>
      <w:r w:rsidR="005A34BE">
        <w:t xml:space="preserve">met </w:t>
      </w:r>
      <w:r w:rsidR="004C03FF">
        <w:t>Reinout Oerlemans</w:t>
      </w:r>
      <w:r w:rsidR="00D74526">
        <w:t xml:space="preserve">. </w:t>
      </w:r>
      <w:r w:rsidR="00252049">
        <w:t>Daarvan bleef</w:t>
      </w:r>
      <w:r w:rsidR="00D74526">
        <w:t xml:space="preserve"> slecht</w:t>
      </w:r>
      <w:r w:rsidR="00252049">
        <w:t>s</w:t>
      </w:r>
      <w:r w:rsidR="00D74526">
        <w:t xml:space="preserve"> een</w:t>
      </w:r>
      <w:r w:rsidR="003A0E27">
        <w:t xml:space="preserve"> heel korte spot over op TV in het ‘Postcodejournaal’.</w:t>
      </w:r>
    </w:p>
    <w:p w:rsidR="007F7C13" w:rsidRDefault="005D1D51">
      <w:r>
        <w:t>Genoemd wo</w:t>
      </w:r>
      <w:r w:rsidR="004C03FF">
        <w:t>rden verder</w:t>
      </w:r>
      <w:r w:rsidR="005A34BE">
        <w:t xml:space="preserve"> fondsen van</w:t>
      </w:r>
      <w:r w:rsidR="004C03FF">
        <w:t>: De stichting Katholieke Noden, het Anjerfonds, Zusters Ursulinen, Fundatie v.d. Santheuvel/S</w:t>
      </w:r>
      <w:r>
        <w:t>t</w:t>
      </w:r>
      <w:r w:rsidR="004C03FF">
        <w:t>obbe, Stichting Grasduinen</w:t>
      </w:r>
      <w:r>
        <w:t>. Van die laatste werd de</w:t>
      </w:r>
      <w:r w:rsidR="004C03FF">
        <w:t xml:space="preserve"> 1</w:t>
      </w:r>
      <w:r w:rsidR="004C03FF" w:rsidRPr="004C03FF">
        <w:rPr>
          <w:vertAlign w:val="superscript"/>
        </w:rPr>
        <w:t>e</w:t>
      </w:r>
      <w:r w:rsidR="004C03FF">
        <w:t xml:space="preserve"> aanvraag afgewezen maar na een bezoek aan de tuin en aanbod van hun voorzitter (hoogleraar Onkruidku</w:t>
      </w:r>
      <w:r>
        <w:t>nde) als adviseur te helpen</w:t>
      </w:r>
      <w:r w:rsidR="008731C4">
        <w:t xml:space="preserve"> bij vooral het niet cultuurgedeelte</w:t>
      </w:r>
      <w:r>
        <w:t>, toch</w:t>
      </w:r>
      <w:r w:rsidR="004C03FF">
        <w:t xml:space="preserve"> toegezegd. En </w:t>
      </w:r>
      <w:r w:rsidR="005A34BE">
        <w:t>van de gemeente Castricum staat ook nog een bedrag van f. 76.250,-- genoteerd.</w:t>
      </w:r>
    </w:p>
    <w:p w:rsidR="005A34BE" w:rsidRDefault="005A34BE"/>
    <w:p w:rsidR="003476BD" w:rsidRDefault="003476BD">
      <w:r>
        <w:t xml:space="preserve"> START</w:t>
      </w:r>
      <w:r w:rsidR="000F730F">
        <w:t>/ONTWIKKELING VAN DE PROJECTGROEP</w:t>
      </w:r>
    </w:p>
    <w:p w:rsidR="0045668A" w:rsidRDefault="005A34BE">
      <w:r>
        <w:t>De eerste notulen van de projectgroep zijn gedateerd 28 januari 1991 en de doelstelling was heel breed gekozen: laagdrempelige on</w:t>
      </w:r>
      <w:r w:rsidR="00B1424B">
        <w:t>tmoeting van mensen van alle</w:t>
      </w:r>
      <w:r>
        <w:t xml:space="preserve"> rangen en standen, met of zonder fysiek </w:t>
      </w:r>
      <w:r w:rsidR="005D1D51">
        <w:t>en/</w:t>
      </w:r>
      <w:r>
        <w:t xml:space="preserve">of geestelijk/verstandelijke belemmering, voor tuinieren, een ommetje maken, </w:t>
      </w:r>
      <w:r w:rsidR="00F326E1">
        <w:t xml:space="preserve">die </w:t>
      </w:r>
      <w:r>
        <w:t>een vaste bezigheid  zoeken, een arbeidsritme willen ontwikke</w:t>
      </w:r>
      <w:r w:rsidR="008731C4">
        <w:t>len of slechts een praatje willen maken</w:t>
      </w:r>
      <w:r w:rsidR="00056712">
        <w:t>:</w:t>
      </w:r>
      <w:r>
        <w:t xml:space="preserve"> het maakt niet uit. Een </w:t>
      </w:r>
      <w:r w:rsidR="00A903A2">
        <w:t>prettige</w:t>
      </w:r>
      <w:r w:rsidR="008731C4">
        <w:t>, zeer laagdrempelige</w:t>
      </w:r>
      <w:r w:rsidR="00A903A2">
        <w:t xml:space="preserve"> plek om te bivakkeren en elkaar te ontmoeten zonder entreekaartje. Activiteiten die ontplooid </w:t>
      </w:r>
      <w:r w:rsidR="00B1424B">
        <w:t xml:space="preserve">zouden </w:t>
      </w:r>
      <w:r w:rsidR="00A903A2">
        <w:t>kunnen worden zijn in de beginfase, behalve aanleg en onderhoud van de ecologische milieu</w:t>
      </w:r>
      <w:r w:rsidR="005D1D51">
        <w:t>-</w:t>
      </w:r>
      <w:r w:rsidR="00A903A2">
        <w:t xml:space="preserve">natuurtuin: het kweken van bloemen en kruiden, </w:t>
      </w:r>
      <w:r w:rsidR="0045668A">
        <w:t xml:space="preserve">verschillende biotopen aanleggen, waaronder een </w:t>
      </w:r>
      <w:proofErr w:type="spellStart"/>
      <w:r w:rsidR="0045668A">
        <w:t>stin</w:t>
      </w:r>
      <w:r w:rsidR="005D1D51">
        <w:t>z</w:t>
      </w:r>
      <w:r w:rsidR="0045668A">
        <w:t>e</w:t>
      </w:r>
      <w:r w:rsidR="005D1D51">
        <w:t>n</w:t>
      </w:r>
      <w:r w:rsidR="0045668A">
        <w:t>bosje</w:t>
      </w:r>
      <w:proofErr w:type="spellEnd"/>
      <w:r w:rsidR="005D1D51">
        <w:t xml:space="preserve">, </w:t>
      </w:r>
      <w:r w:rsidR="00A903A2">
        <w:t>het houden van bijen (max. 5 kasten) en het houden van dieren, een schaap of geit</w:t>
      </w:r>
      <w:r w:rsidR="005D1D51">
        <w:t>. Dat laatste</w:t>
      </w:r>
      <w:r w:rsidR="00A903A2">
        <w:t xml:space="preserve"> echter niet in de tuin zelf maar in een nabijgelegen weiland (werd later de kinderboerderij aan de andere kant van het spoor aan de </w:t>
      </w:r>
      <w:proofErr w:type="spellStart"/>
      <w:r w:rsidR="00A903A2">
        <w:t>Duinenboschweg</w:t>
      </w:r>
      <w:proofErr w:type="spellEnd"/>
      <w:r w:rsidR="00A903A2">
        <w:t xml:space="preserve">). </w:t>
      </w:r>
    </w:p>
    <w:p w:rsidR="005A34BE" w:rsidRDefault="00D27FEE">
      <w:r>
        <w:t>Daarnaast pland</w:t>
      </w:r>
      <w:r w:rsidR="00A903A2">
        <w:t>en we dienstverlenende activiteiten zoals het onder</w:t>
      </w:r>
      <w:r w:rsidR="00137B6A">
        <w:t xml:space="preserve">houden van plantenbakken voor </w:t>
      </w:r>
      <w:r w:rsidR="00A903A2">
        <w:t xml:space="preserve"> winkeliers, opruimen van rommel in tuin en omgeving (preventie vandalisme), het exploiteren van de </w:t>
      </w:r>
      <w:r w:rsidR="000F730F">
        <w:t xml:space="preserve">gewenste </w:t>
      </w:r>
      <w:r w:rsidR="00A903A2">
        <w:t xml:space="preserve">ontmoetingsruimte </w:t>
      </w:r>
      <w:r w:rsidR="000F730F">
        <w:t>(</w:t>
      </w:r>
      <w:r w:rsidR="00A903A2">
        <w:t>indien mogelijk ook in de weekeinden</w:t>
      </w:r>
      <w:r w:rsidR="000F730F">
        <w:t>)</w:t>
      </w:r>
      <w:r w:rsidR="003A0E27">
        <w:t>,</w:t>
      </w:r>
      <w:r w:rsidR="0045668A">
        <w:t xml:space="preserve"> het snoeien van de oude (soms zeldzame) fruit-, noten- en andere bomen, milieu-educatieve activiteiten aan het onderwijs</w:t>
      </w:r>
      <w:r w:rsidR="003A0E27">
        <w:t xml:space="preserve"> en kinderactiviteiten</w:t>
      </w:r>
      <w:r w:rsidR="0045668A">
        <w:t>, rondleidingen/excursies in de tuin, maar ook het geven van muziekuitvoeringen op het eiland of op een plankier in de vijver bij bijzondere gelegenheden. Extra aandacht is er voor het begeleiden van de ‘moeilijkere’</w:t>
      </w:r>
      <w:r w:rsidR="00137B6A">
        <w:t xml:space="preserve"> </w:t>
      </w:r>
      <w:r w:rsidR="0045668A">
        <w:t>doelgroepen en het samenwerken van alle verschillende medewerkers met respect voor elkaars ‘makke’, waarvoor we het nodig acht</w:t>
      </w:r>
      <w:r w:rsidR="00056712">
        <w:t>t</w:t>
      </w:r>
      <w:r w:rsidR="0045668A">
        <w:t xml:space="preserve">en een </w:t>
      </w:r>
      <w:r w:rsidR="003A0E27">
        <w:t xml:space="preserve">professionele </w:t>
      </w:r>
      <w:proofErr w:type="spellStart"/>
      <w:r w:rsidR="0045668A">
        <w:t>activiteitenbegeleid</w:t>
      </w:r>
      <w:proofErr w:type="spellEnd"/>
      <w:r w:rsidR="0045668A">
        <w:t>(st)er aan te trekken voor de coördinatie van de ambitieuze plannen en de deskundige begeleiding. Ook</w:t>
      </w:r>
      <w:r w:rsidR="002E0223">
        <w:t xml:space="preserve"> </w:t>
      </w:r>
      <w:r w:rsidR="009379B9">
        <w:t xml:space="preserve">vonden we </w:t>
      </w:r>
      <w:r w:rsidR="002E0223">
        <w:t>de vertrouwde aanwezigheid van een (technisch) beheerder noodzakelijk, waarbij gedacht werd aan een banenpooler</w:t>
      </w:r>
      <w:r w:rsidR="00B1424B">
        <w:t xml:space="preserve"> (indertijd Melkertbaan genoemd)</w:t>
      </w:r>
      <w:r w:rsidR="002E0223">
        <w:t>, mits geschikt voor de omgang met de zeer verschillende typen mensen</w:t>
      </w:r>
      <w:r w:rsidR="003A0E27">
        <w:t>. Ook</w:t>
      </w:r>
      <w:r w:rsidR="002E0223">
        <w:t xml:space="preserve"> een dienstverlenende instelling</w:t>
      </w:r>
      <w:r w:rsidR="003A0E27">
        <w:t xml:space="preserve"> was van groot belang</w:t>
      </w:r>
      <w:r w:rsidR="002E0223">
        <w:t>. De eerste die hiervoor</w:t>
      </w:r>
      <w:r w:rsidR="009379B9">
        <w:t xml:space="preserve"> </w:t>
      </w:r>
      <w:r w:rsidR="002E0223">
        <w:t xml:space="preserve">in de projectfase meewerkte was Gerrit v.d. Akker, die echter om onbekend gebleven reden de startfase van de tuin niet meer meemaakte. Daarna werd door de gemeente Hans van Hemert als beheerder </w:t>
      </w:r>
      <w:r w:rsidR="003919A2">
        <w:t>naar voren geschoven</w:t>
      </w:r>
      <w:r w:rsidR="002E0223">
        <w:t xml:space="preserve">. </w:t>
      </w:r>
      <w:r w:rsidR="003919A2">
        <w:t>Zijn werkzaamheden bij de start van de Tuin hebben echter</w:t>
      </w:r>
      <w:r w:rsidR="008731C4">
        <w:t xml:space="preserve"> </w:t>
      </w:r>
      <w:r w:rsidR="002E0223">
        <w:t xml:space="preserve">niet lang </w:t>
      </w:r>
      <w:r w:rsidR="003919A2">
        <w:t>ge</w:t>
      </w:r>
      <w:r w:rsidR="002E0223">
        <w:t>du</w:t>
      </w:r>
      <w:r w:rsidR="003919A2">
        <w:t>urd</w:t>
      </w:r>
      <w:r w:rsidR="002E0223">
        <w:t>, omdat er al gauw problemen ontstonden.</w:t>
      </w:r>
      <w:r w:rsidR="003476BD">
        <w:t xml:space="preserve"> Zonder denigrerend te willen zijn moet ik zeggen dat we ook</w:t>
      </w:r>
      <w:r w:rsidR="003919A2">
        <w:t xml:space="preserve"> niet erg realistisch</w:t>
      </w:r>
      <w:r w:rsidR="003476BD">
        <w:t xml:space="preserve"> op zoek waren naar een ‘schaap met 5 poten’ (of eigenlijk zelfs 2</w:t>
      </w:r>
      <w:r w:rsidR="003919A2">
        <w:t xml:space="preserve"> schapen</w:t>
      </w:r>
      <w:r w:rsidR="003476BD">
        <w:t>) terwijl we dat zochten in de wei met ‘schapen met 3 poten’</w:t>
      </w:r>
      <w:r w:rsidR="003919A2">
        <w:t>. Oftewel laag betaald/gesubsidieerd werk of vrijwilligerswerk uit de pool van mensen die juis</w:t>
      </w:r>
      <w:r w:rsidR="003A0E27">
        <w:t>t een afstand tot regulier werk hebben.</w:t>
      </w:r>
    </w:p>
    <w:p w:rsidR="002E0223" w:rsidRDefault="002E0223"/>
    <w:p w:rsidR="003A0E27" w:rsidRDefault="004468EC">
      <w:r>
        <w:lastRenderedPageBreak/>
        <w:t xml:space="preserve">DE </w:t>
      </w:r>
      <w:r w:rsidR="003A0E27">
        <w:t xml:space="preserve">ECHTE </w:t>
      </w:r>
      <w:r>
        <w:t>PIONIERS</w:t>
      </w:r>
    </w:p>
    <w:p w:rsidR="002E0223" w:rsidRDefault="002E0223">
      <w:r>
        <w:t>I</w:t>
      </w:r>
      <w:r w:rsidR="00137B6A">
        <w:t>n de tussenliggende fase</w:t>
      </w:r>
      <w:r w:rsidR="00F326E1">
        <w:t>, per 1</w:t>
      </w:r>
      <w:r w:rsidR="004468EC">
        <w:t xml:space="preserve"> mei 1993</w:t>
      </w:r>
      <w:r>
        <w:t xml:space="preserve"> vóór de </w:t>
      </w:r>
      <w:r w:rsidR="00137B6A">
        <w:t>eigenlijke opening, was</w:t>
      </w:r>
      <w:r>
        <w:t xml:space="preserve"> via </w:t>
      </w:r>
      <w:r w:rsidR="00137B6A">
        <w:t xml:space="preserve">de </w:t>
      </w:r>
      <w:r>
        <w:t>Vrijwilligers</w:t>
      </w:r>
      <w:r w:rsidR="00137B6A">
        <w:t>vacaturebank</w:t>
      </w:r>
      <w:r>
        <w:t xml:space="preserve"> Math </w:t>
      </w:r>
      <w:proofErr w:type="spellStart"/>
      <w:r>
        <w:t>Rosendaal</w:t>
      </w:r>
      <w:proofErr w:type="spellEnd"/>
      <w:r>
        <w:t xml:space="preserve"> al aan de slag gegaan</w:t>
      </w:r>
      <w:r w:rsidR="009379B9">
        <w:t xml:space="preserve"> in de tuin</w:t>
      </w:r>
      <w:r>
        <w:t>,</w:t>
      </w:r>
      <w:r w:rsidR="00137B6A">
        <w:t xml:space="preserve"> enkele weken daarna gevolgd door</w:t>
      </w:r>
      <w:r w:rsidR="00B1424B">
        <w:t xml:space="preserve"> </w:t>
      </w:r>
      <w:proofErr w:type="spellStart"/>
      <w:r w:rsidR="00B1424B">
        <w:t>Bert</w:t>
      </w:r>
      <w:r>
        <w:t>o</w:t>
      </w:r>
      <w:proofErr w:type="spellEnd"/>
      <w:r>
        <w:t xml:space="preserve"> Janssen, met uitgebreid</w:t>
      </w:r>
      <w:r w:rsidR="00137B6A">
        <w:t>e plantenkennis</w:t>
      </w:r>
      <w:r>
        <w:t xml:space="preserve">. Ze </w:t>
      </w:r>
      <w:r w:rsidR="00F326E1">
        <w:t xml:space="preserve">snoeiden veel in de wildernis,   </w:t>
      </w:r>
      <w:r>
        <w:t>vernieuwden bijvoorbeeld de bestrating op het eiland</w:t>
      </w:r>
      <w:r w:rsidR="00056712">
        <w:t>je</w:t>
      </w:r>
      <w:r>
        <w:t xml:space="preserve"> en gingen aa</w:t>
      </w:r>
      <w:r w:rsidR="00056712">
        <w:t xml:space="preserve">n de slag met de kapotte brug </w:t>
      </w:r>
      <w:r>
        <w:t>ernaartoe. Op een heel koude dag met vorst ontdekte schrijfster dezes dat deze stoere mannen</w:t>
      </w:r>
      <w:r w:rsidR="009379B9">
        <w:t xml:space="preserve"> op hun knieën aan het werk waren, terwijl we nog niet eens een hokje hadden om gereedschap op te bergen, er geen koffie of thee te krijgen was of ze moesten het zelf meenemen en er geen toilet beschikbaar was of een plek om even op te warmen! Daarop bracht ik snel een bezoek aan d</w:t>
      </w:r>
      <w:r w:rsidR="008731C4">
        <w:t xml:space="preserve">e toen </w:t>
      </w:r>
      <w:r w:rsidR="009379B9">
        <w:t xml:space="preserve"> net begonnen secretaris Dick Ravestein, met de dringende boodschap : dit kan zo niet langer, we moeten met spoed een keet of iets dergelijks zien te krijgen!</w:t>
      </w:r>
      <w:r w:rsidR="008731C4">
        <w:t xml:space="preserve"> Hij overlegd</w:t>
      </w:r>
      <w:r w:rsidR="008145D0">
        <w:t xml:space="preserve">e met Piet </w:t>
      </w:r>
      <w:proofErr w:type="spellStart"/>
      <w:r w:rsidR="008145D0">
        <w:t>Speydel</w:t>
      </w:r>
      <w:proofErr w:type="spellEnd"/>
      <w:r w:rsidR="008145D0">
        <w:t xml:space="preserve"> (</w:t>
      </w:r>
      <w:r w:rsidR="003919A2">
        <w:t>penningmeest</w:t>
      </w:r>
      <w:r w:rsidR="008731C4">
        <w:t>er) en met hulp</w:t>
      </w:r>
      <w:r w:rsidR="009379B9">
        <w:t xml:space="preserve"> </w:t>
      </w:r>
      <w:r w:rsidR="008731C4">
        <w:t xml:space="preserve"> van andere projectgroepleden (vooral Frits Boerwinkel) </w:t>
      </w:r>
      <w:r w:rsidR="009379B9">
        <w:t xml:space="preserve">lukte </w:t>
      </w:r>
      <w:r w:rsidR="008731C4">
        <w:t xml:space="preserve">dat </w:t>
      </w:r>
      <w:r w:rsidR="009379B9">
        <w:t>to</w:t>
      </w:r>
      <w:r w:rsidR="008731C4">
        <w:t>en gelukkig ook gauw. E</w:t>
      </w:r>
      <w:r w:rsidR="00F326E1">
        <w:t xml:space="preserve">r werd een oude directiekeet geplaatst voor de </w:t>
      </w:r>
      <w:r w:rsidR="003919A2">
        <w:t xml:space="preserve">achtermuur van de firma </w:t>
      </w:r>
      <w:proofErr w:type="spellStart"/>
      <w:r w:rsidR="003919A2">
        <w:t>Nuijens</w:t>
      </w:r>
      <w:proofErr w:type="spellEnd"/>
      <w:r w:rsidR="003919A2">
        <w:t xml:space="preserve"> a</w:t>
      </w:r>
      <w:r w:rsidR="00056712">
        <w:t>an de Dorpsstraatkant.</w:t>
      </w:r>
      <w:r w:rsidR="00CA1406">
        <w:t xml:space="preserve"> En enige tijd later kwam er nog een soort </w:t>
      </w:r>
      <w:proofErr w:type="spellStart"/>
      <w:r w:rsidR="00CA1406">
        <w:t>Pipo</w:t>
      </w:r>
      <w:r w:rsidR="00B1424B">
        <w:t>-</w:t>
      </w:r>
      <w:r w:rsidR="00CA1406">
        <w:t>wagen</w:t>
      </w:r>
      <w:proofErr w:type="spellEnd"/>
      <w:r w:rsidR="00CA1406">
        <w:t xml:space="preserve"> bij die w</w:t>
      </w:r>
      <w:r w:rsidR="007B2834">
        <w:t>erd geplaatst op de plek waar tegenwoordig</w:t>
      </w:r>
      <w:r w:rsidR="00CA1406">
        <w:t xml:space="preserve"> </w:t>
      </w:r>
      <w:r w:rsidR="003919A2">
        <w:t xml:space="preserve"> nog steeds </w:t>
      </w:r>
      <w:r w:rsidR="00CA1406">
        <w:t>de schuur staat en bedoeld om gereedschap, laarzen, werkhandschoenen en dergelijke in op te bergen.</w:t>
      </w:r>
    </w:p>
    <w:p w:rsidR="00E744C8" w:rsidRDefault="00E744C8"/>
    <w:p w:rsidR="00E744C8" w:rsidRDefault="00E744C8">
      <w:r>
        <w:t>Na verloop van tijd kwam er o</w:t>
      </w:r>
      <w:r w:rsidR="003919A2">
        <w:t>ok een telefoonaansluiting en dat</w:t>
      </w:r>
      <w:r>
        <w:t xml:space="preserve"> leverde een vervelend incident op: ik ontde</w:t>
      </w:r>
      <w:r w:rsidR="00D96CE6">
        <w:t>kte op een avond dat de hoorn</w:t>
      </w:r>
      <w:r>
        <w:t xml:space="preserve"> naast het toestel lag en er een </w:t>
      </w:r>
      <w:proofErr w:type="spellStart"/>
      <w:r>
        <w:t>sexlijn</w:t>
      </w:r>
      <w:proofErr w:type="spellEnd"/>
      <w:r>
        <w:t xml:space="preserve"> aan stond! Hoeveel kosten dat heeft opgeleverd</w:t>
      </w:r>
      <w:r w:rsidR="00B1424B">
        <w:t xml:space="preserve"> en hoe die betaald zijn</w:t>
      </w:r>
      <w:r>
        <w:t>, weet ik niet, maar duidelijk was wel dat we iets kieskeuriger moesten gaan worden over wie er in de tuin vrijwilliger kon/mocht worden!</w:t>
      </w:r>
    </w:p>
    <w:p w:rsidR="009379B9" w:rsidRDefault="009379B9"/>
    <w:p w:rsidR="009379B9" w:rsidRDefault="00137B6A">
      <w:r>
        <w:t xml:space="preserve">Math </w:t>
      </w:r>
      <w:proofErr w:type="spellStart"/>
      <w:r>
        <w:t>Rosendaal</w:t>
      </w:r>
      <w:proofErr w:type="spellEnd"/>
      <w:r>
        <w:t xml:space="preserve"> rolde later </w:t>
      </w:r>
      <w:r w:rsidR="009379B9">
        <w:t>als vrijwilliger vanzelf in de functie van</w:t>
      </w:r>
      <w:r>
        <w:t xml:space="preserve"> technisch</w:t>
      </w:r>
      <w:r w:rsidR="009379B9">
        <w:t xml:space="preserve"> beheerder en heeft zelfs een periode, door afwezigheid van een </w:t>
      </w:r>
      <w:proofErr w:type="spellStart"/>
      <w:r w:rsidR="009379B9">
        <w:t>activiteitenbegeleid</w:t>
      </w:r>
      <w:proofErr w:type="spellEnd"/>
      <w:r w:rsidR="00167166">
        <w:t>(</w:t>
      </w:r>
      <w:r w:rsidR="009379B9">
        <w:t>st</w:t>
      </w:r>
      <w:r w:rsidR="00167166">
        <w:t>)</w:t>
      </w:r>
      <w:r w:rsidR="009379B9">
        <w:t>er, beide functies voor zijn rekening genomen</w:t>
      </w:r>
      <w:r w:rsidR="00E744C8">
        <w:t>. Hij</w:t>
      </w:r>
      <w:r w:rsidR="009379B9">
        <w:t xml:space="preserve"> is nog steeds als vrijwill</w:t>
      </w:r>
      <w:r>
        <w:t>ig</w:t>
      </w:r>
      <w:r w:rsidR="00F326E1">
        <w:t>er</w:t>
      </w:r>
      <w:r>
        <w:t xml:space="preserve"> </w:t>
      </w:r>
      <w:r w:rsidR="003919A2">
        <w:t xml:space="preserve"> aan de tuin verbonden al probeert hij het meest zware werk tegenwoordig aan zich voorbij te laten gaan en beperkt</w:t>
      </w:r>
      <w:r w:rsidR="00B87338">
        <w:t xml:space="preserve"> hij</w:t>
      </w:r>
      <w:r w:rsidR="003919A2">
        <w:t xml:space="preserve"> zich meer tot signaleren</w:t>
      </w:r>
      <w:r w:rsidR="00B87338">
        <w:t xml:space="preserve"> en aansturen. B</w:t>
      </w:r>
      <w:r w:rsidR="00E744C8">
        <w:t xml:space="preserve">ij de dit jubileumjaar veel voorkomende grotere technische werken zoals de </w:t>
      </w:r>
      <w:r w:rsidR="00167166">
        <w:t xml:space="preserve">plaatsing van een </w:t>
      </w:r>
      <w:r w:rsidR="00E744C8">
        <w:t>nieuwe keuken</w:t>
      </w:r>
      <w:r w:rsidR="00B87338">
        <w:t xml:space="preserve"> in de eerste weken van het jaar, gevolgd door een grote verf- en opknapbeurt e</w:t>
      </w:r>
      <w:r w:rsidR="003A0E27">
        <w:t>n aanschaf van nieuw meubilair (</w:t>
      </w:r>
      <w:r w:rsidR="00B87338">
        <w:t>waarvoor</w:t>
      </w:r>
      <w:r w:rsidR="003A0E27">
        <w:t xml:space="preserve"> sponsor</w:t>
      </w:r>
      <w:r w:rsidR="00B87338">
        <w:t xml:space="preserve">geld </w:t>
      </w:r>
      <w:r w:rsidR="003A0E27">
        <w:t xml:space="preserve">ontvangen </w:t>
      </w:r>
      <w:r w:rsidR="00B87338">
        <w:t>was</w:t>
      </w:r>
      <w:r w:rsidR="001B19F9">
        <w:t>)</w:t>
      </w:r>
      <w:r w:rsidR="00514BF5">
        <w:t>,</w:t>
      </w:r>
      <w:r w:rsidR="00B87338">
        <w:t xml:space="preserve"> werden professionals ingeschakeld</w:t>
      </w:r>
      <w:r w:rsidR="00B759DA">
        <w:t>. Z</w:t>
      </w:r>
      <w:r w:rsidR="00B87338">
        <w:t>ijn werk</w:t>
      </w:r>
      <w:r w:rsidR="00B759DA">
        <w:t xml:space="preserve"> bestond daarbij</w:t>
      </w:r>
      <w:r w:rsidR="00B87338">
        <w:t xml:space="preserve"> </w:t>
      </w:r>
      <w:r w:rsidR="00514BF5">
        <w:t xml:space="preserve">vooral </w:t>
      </w:r>
      <w:r w:rsidR="00B87338">
        <w:t>uit toezicht en hand</w:t>
      </w:r>
      <w:r w:rsidR="001B19F9">
        <w:t>-</w:t>
      </w:r>
      <w:r w:rsidR="00B87338">
        <w:t xml:space="preserve"> en spandiensten. Dit voorjaar werd ook </w:t>
      </w:r>
      <w:r w:rsidR="00E744C8">
        <w:t>de buitenverl</w:t>
      </w:r>
      <w:r w:rsidR="00167166">
        <w:t xml:space="preserve">ichting </w:t>
      </w:r>
      <w:r w:rsidR="00B87338">
        <w:t>ver</w:t>
      </w:r>
      <w:r w:rsidR="00167166">
        <w:t>beter</w:t>
      </w:r>
      <w:r w:rsidR="00B87338">
        <w:t xml:space="preserve">d </w:t>
      </w:r>
      <w:r w:rsidR="00167166">
        <w:t xml:space="preserve">en veiliger </w:t>
      </w:r>
      <w:r w:rsidR="00B87338">
        <w:t>ge</w:t>
      </w:r>
      <w:r w:rsidR="00167166">
        <w:t>ma</w:t>
      </w:r>
      <w:r w:rsidR="00B87338">
        <w:t>akt</w:t>
      </w:r>
      <w:r w:rsidR="00167166">
        <w:t xml:space="preserve"> en</w:t>
      </w:r>
      <w:r w:rsidR="007B2834">
        <w:t xml:space="preserve"> </w:t>
      </w:r>
      <w:r w:rsidR="00B87338">
        <w:t>h</w:t>
      </w:r>
      <w:r w:rsidR="007B2834">
        <w:t>e</w:t>
      </w:r>
      <w:r w:rsidR="00B87338">
        <w:t>t</w:t>
      </w:r>
      <w:r w:rsidR="007B2834">
        <w:t xml:space="preserve"> terras</w:t>
      </w:r>
      <w:r w:rsidR="00B87338">
        <w:t xml:space="preserve"> opnieuw gelegd door anderen met zijn hulp en toezicht. </w:t>
      </w:r>
      <w:r w:rsidR="00167166">
        <w:t xml:space="preserve">Ook staat </w:t>
      </w:r>
      <w:r w:rsidR="00E744C8">
        <w:t xml:space="preserve">het creëren van een soort ‘wintertuin’  op het terras </w:t>
      </w:r>
      <w:r w:rsidR="00514BF5">
        <w:t xml:space="preserve">nog in de planning, </w:t>
      </w:r>
      <w:r w:rsidR="00E744C8">
        <w:t xml:space="preserve">om de eigenlijk wat kleine gemeenschapsruimte  voor de grote hoeveelheid aan activiteiten </w:t>
      </w:r>
      <w:r w:rsidR="00514BF5">
        <w:t>die er soms tegelijkertijd zijn, deels buiten te kunnen laten plaats vinden.</w:t>
      </w:r>
      <w:r w:rsidR="008731C4">
        <w:t xml:space="preserve"> Ook </w:t>
      </w:r>
      <w:proofErr w:type="spellStart"/>
      <w:r w:rsidR="008731C4">
        <w:t>Berto</w:t>
      </w:r>
      <w:proofErr w:type="spellEnd"/>
      <w:r w:rsidR="00167166">
        <w:t xml:space="preserve"> Janssen</w:t>
      </w:r>
      <w:r w:rsidR="008731C4">
        <w:t>, met zijn grote plantenkennis, is nog steeds via een gesubsidieerde baan een onmisbare factor in de tuin.</w:t>
      </w:r>
      <w:r w:rsidR="00514BF5">
        <w:t xml:space="preserve"> Doordat de beoogde betaalde technisch beheerdersfunctie vrijwillig kon worden ingevuld, was het mogelijk de tuinman te betalen.</w:t>
      </w:r>
      <w:r w:rsidR="004468EC">
        <w:t xml:space="preserve"> </w:t>
      </w:r>
      <w:r w:rsidR="00514BF5">
        <w:t xml:space="preserve">En daarmee is een van de doelstellingen ‘vrijwilligers naar regulier werk toe geleiden’ al in elk geval gelukt. </w:t>
      </w:r>
      <w:r w:rsidR="004468EC">
        <w:t>Beide mannen kunnen beschouwd worden als de stab</w:t>
      </w:r>
      <w:r w:rsidR="00514BF5">
        <w:t xml:space="preserve">iele basis van de Stichting </w:t>
      </w:r>
      <w:proofErr w:type="spellStart"/>
      <w:r w:rsidR="00514BF5">
        <w:t>TvR</w:t>
      </w:r>
      <w:proofErr w:type="spellEnd"/>
      <w:r w:rsidR="00B759DA">
        <w:t>, s</w:t>
      </w:r>
      <w:r w:rsidR="00514BF5">
        <w:t xml:space="preserve">amen met de </w:t>
      </w:r>
      <w:proofErr w:type="spellStart"/>
      <w:r w:rsidR="00514BF5">
        <w:t>activiteitenbegeleid</w:t>
      </w:r>
      <w:proofErr w:type="spellEnd"/>
      <w:r w:rsidR="00514BF5">
        <w:t>(st)er/coördinator</w:t>
      </w:r>
      <w:r w:rsidR="00447F1A">
        <w:t>.</w:t>
      </w:r>
    </w:p>
    <w:p w:rsidR="004468EC" w:rsidRDefault="004468EC"/>
    <w:p w:rsidR="00094D7C" w:rsidRDefault="004468EC">
      <w:r>
        <w:lastRenderedPageBreak/>
        <w:t>DE PLANNEN UITVOEREN</w:t>
      </w:r>
    </w:p>
    <w:p w:rsidR="00094D7C" w:rsidRDefault="00094D7C">
      <w:r>
        <w:t>Intussen was er ook veel gepraat over</w:t>
      </w:r>
      <w:r w:rsidR="006B220F">
        <w:t xml:space="preserve"> welk gebouw mogelijk was, met diverse</w:t>
      </w:r>
      <w:r w:rsidR="00137B6A">
        <w:t xml:space="preserve"> uitkomsten zoals een </w:t>
      </w:r>
      <w:r w:rsidR="008731C4">
        <w:t xml:space="preserve">bescheiden </w:t>
      </w:r>
      <w:r w:rsidR="009B11E7">
        <w:t xml:space="preserve">houten </w:t>
      </w:r>
      <w:r w:rsidR="00137B6A">
        <w:t>Hiemstrahuisje</w:t>
      </w:r>
      <w:r w:rsidR="00F326E1">
        <w:t>, maar ook de mogelijkheid voor een halfondergronds gebouwtje</w:t>
      </w:r>
      <w:r w:rsidR="00A40BDA">
        <w:t xml:space="preserve"> met vetplanten</w:t>
      </w:r>
      <w:r w:rsidR="00B759DA">
        <w:t>- of gras</w:t>
      </w:r>
      <w:r w:rsidR="00A40BDA">
        <w:t xml:space="preserve">dak </w:t>
      </w:r>
      <w:r w:rsidR="00F326E1">
        <w:t xml:space="preserve"> werd verkend</w:t>
      </w:r>
      <w:r w:rsidR="0073355B">
        <w:t xml:space="preserve"> (bleek helaas veel te moeilij</w:t>
      </w:r>
      <w:r w:rsidR="00A40BDA">
        <w:t>k en te duur) door Marie-Louise. Zij verdiepte zich ook in de mogelijkheden van</w:t>
      </w:r>
      <w:r w:rsidR="0073355B">
        <w:t xml:space="preserve"> het gebruik van zoveel mogelijk milieuvriendelijke materialen voor aanleg van de tuin, verbetering van de vijver en </w:t>
      </w:r>
      <w:r w:rsidR="00A40BDA">
        <w:t xml:space="preserve">dus </w:t>
      </w:r>
      <w:r w:rsidR="008731C4">
        <w:t>een evt. nog te verkrijgen</w:t>
      </w:r>
      <w:r w:rsidR="0073355B">
        <w:t xml:space="preserve"> </w:t>
      </w:r>
      <w:r w:rsidR="00A40BDA">
        <w:t xml:space="preserve">vaste </w:t>
      </w:r>
      <w:r w:rsidR="0073355B">
        <w:t>gemeenschapsruimte.</w:t>
      </w:r>
      <w:r w:rsidR="00137B6A">
        <w:t xml:space="preserve"> </w:t>
      </w:r>
      <w:r w:rsidR="008731C4">
        <w:t xml:space="preserve">De herinrichting van de tuin en het vele grond- en baggerwerk door de gemeente werd in ’92 door de gemeenteraad toegezegd, evenals voor 3 jaar een betaalde </w:t>
      </w:r>
      <w:proofErr w:type="spellStart"/>
      <w:r w:rsidR="008731C4">
        <w:t>activiteitenbegeleid</w:t>
      </w:r>
      <w:proofErr w:type="spellEnd"/>
      <w:r w:rsidR="008731C4">
        <w:t>(st)er voor ca. 30 uur. Later veranderd in 20 uur. De projectgroep hief zichzelf in ’92 op, maar veel deelnemers gingen daarna verder als adviseur</w:t>
      </w:r>
      <w:r w:rsidR="00167166">
        <w:t xml:space="preserve"> of bestuurslid</w:t>
      </w:r>
      <w:r w:rsidR="007B2834">
        <w:t xml:space="preserve"> van de</w:t>
      </w:r>
      <w:r w:rsidR="008731C4">
        <w:t xml:space="preserve"> op 8 juni ’93 </w:t>
      </w:r>
      <w:r w:rsidR="007B2834">
        <w:t xml:space="preserve">opgerichte </w:t>
      </w:r>
      <w:r w:rsidR="008731C4">
        <w:t xml:space="preserve"> Sti</w:t>
      </w:r>
      <w:r w:rsidR="00B759DA">
        <w:t>chting Tuin van Kapitein Rommel. Het stichtingsbestuur trof</w:t>
      </w:r>
      <w:r w:rsidR="008731C4">
        <w:t xml:space="preserve"> ei</w:t>
      </w:r>
      <w:r w:rsidR="00B759DA">
        <w:t>nd ’93 een gebruiksregeling</w:t>
      </w:r>
      <w:r w:rsidR="008731C4">
        <w:t xml:space="preserve"> met de gemeente en</w:t>
      </w:r>
      <w:r w:rsidR="00B759DA">
        <w:t xml:space="preserve"> sloot</w:t>
      </w:r>
      <w:r w:rsidR="008731C4">
        <w:t xml:space="preserve"> </w:t>
      </w:r>
      <w:r w:rsidR="009C5D52">
        <w:t xml:space="preserve">op 1-1-1994 </w:t>
      </w:r>
      <w:r w:rsidR="00C9614C">
        <w:t xml:space="preserve">een </w:t>
      </w:r>
      <w:r w:rsidR="008731C4">
        <w:t xml:space="preserve">overeenkomst af voor een symbolisch huurbedrag. </w:t>
      </w:r>
      <w:r w:rsidR="0073355B">
        <w:t>Door het intussen functionerende bestuur werd</w:t>
      </w:r>
      <w:r w:rsidR="00B759DA">
        <w:t>en</w:t>
      </w:r>
      <w:r w:rsidR="0073355B">
        <w:t xml:space="preserve"> in enkele vergaderingen </w:t>
      </w:r>
      <w:r w:rsidR="006B220F">
        <w:t>een concept-oprichtingsacte</w:t>
      </w:r>
      <w:r w:rsidR="00F74E80">
        <w:t xml:space="preserve"> , een</w:t>
      </w:r>
      <w:r>
        <w:t xml:space="preserve"> huishoudelijk reglement</w:t>
      </w:r>
      <w:r w:rsidR="006B220F">
        <w:t xml:space="preserve"> </w:t>
      </w:r>
      <w:r w:rsidR="0073355B">
        <w:t>(</w:t>
      </w:r>
      <w:r w:rsidR="006B220F">
        <w:t xml:space="preserve">met </w:t>
      </w:r>
      <w:r w:rsidR="0073355B">
        <w:t>veel inspraak voor alle -vrijwillige- medewerkers)</w:t>
      </w:r>
      <w:r>
        <w:t xml:space="preserve"> en </w:t>
      </w:r>
      <w:r w:rsidR="006B220F">
        <w:t>statuten</w:t>
      </w:r>
      <w:r w:rsidR="00BA706E">
        <w:t xml:space="preserve"> geschreven.</w:t>
      </w:r>
      <w:r w:rsidR="006B220F">
        <w:t xml:space="preserve"> </w:t>
      </w:r>
      <w:r w:rsidR="00BA706E">
        <w:t>C</w:t>
      </w:r>
      <w:r w:rsidR="006B220F">
        <w:t>oncept</w:t>
      </w:r>
      <w:r w:rsidR="00BA706E">
        <w:t>en werden</w:t>
      </w:r>
      <w:r w:rsidR="007B2834">
        <w:t xml:space="preserve"> </w:t>
      </w:r>
      <w:r w:rsidR="006B220F">
        <w:t>door een juridisch medewerker</w:t>
      </w:r>
      <w:r w:rsidR="00CA1406">
        <w:t xml:space="preserve"> van </w:t>
      </w:r>
      <w:proofErr w:type="spellStart"/>
      <w:r w:rsidR="00CA1406">
        <w:t>Duinenbosch</w:t>
      </w:r>
      <w:proofErr w:type="spellEnd"/>
      <w:r w:rsidR="00CA1406">
        <w:t xml:space="preserve"> nagekeken</w:t>
      </w:r>
      <w:r w:rsidR="008731C4">
        <w:t xml:space="preserve">. Ook </w:t>
      </w:r>
      <w:r w:rsidR="006B220F">
        <w:t>werd een voorlichtingsbijeenkomst georganiseerd voor de buurtbewoners op 13-5-</w:t>
      </w:r>
      <w:r w:rsidR="00F74E80">
        <w:t>’</w:t>
      </w:r>
      <w:r w:rsidR="006B220F">
        <w:t>92</w:t>
      </w:r>
      <w:r w:rsidR="00137B6A">
        <w:t>.</w:t>
      </w:r>
      <w:r w:rsidR="00BA706E">
        <w:t xml:space="preserve"> Die had vooral tot effect dat er beslist geen bijenkasten mochten komen aa</w:t>
      </w:r>
      <w:r w:rsidR="00D27FEE">
        <w:t>n de kant van de Burg. Mooij</w:t>
      </w:r>
      <w:r w:rsidR="00BA706E">
        <w:t xml:space="preserve">straat (vanwege allergie voor steken van een bewoonster) en dat er een afgevaardigde van de buurt, Victor </w:t>
      </w:r>
      <w:proofErr w:type="spellStart"/>
      <w:r w:rsidR="00BA706E">
        <w:t>Gagliardi</w:t>
      </w:r>
      <w:proofErr w:type="spellEnd"/>
      <w:r w:rsidR="008731C4">
        <w:t xml:space="preserve"> (toen wonend in de grote</w:t>
      </w:r>
      <w:r w:rsidR="00447F1A">
        <w:t xml:space="preserve"> tuinwoning achter de Burg. Mooij</w:t>
      </w:r>
      <w:r w:rsidR="008731C4">
        <w:t>straat)</w:t>
      </w:r>
      <w:r w:rsidR="00BA706E">
        <w:t xml:space="preserve"> mee zou gaan draaien in de projectgroep.</w:t>
      </w:r>
    </w:p>
    <w:p w:rsidR="00447F1A" w:rsidRDefault="00447F1A"/>
    <w:p w:rsidR="00D96CE6" w:rsidRDefault="00447F1A">
      <w:r>
        <w:t>HET TUINHUISJE</w:t>
      </w:r>
    </w:p>
    <w:p w:rsidR="00D96CE6" w:rsidRDefault="008C50EB">
      <w:r>
        <w:t xml:space="preserve">Toen de tuin </w:t>
      </w:r>
      <w:r w:rsidR="00447F1A">
        <w:t>indertijd</w:t>
      </w:r>
      <w:r w:rsidR="007B2834">
        <w:t xml:space="preserve"> </w:t>
      </w:r>
      <w:r>
        <w:t xml:space="preserve">eigendom van de gemeente was geworden werd het kleine </w:t>
      </w:r>
      <w:r w:rsidR="007B2834">
        <w:t xml:space="preserve">houten </w:t>
      </w:r>
      <w:r>
        <w:t xml:space="preserve">tuinhuisje in veiligheid gebracht op </w:t>
      </w:r>
      <w:proofErr w:type="spellStart"/>
      <w:r>
        <w:t>Schulpstet</w:t>
      </w:r>
      <w:proofErr w:type="spellEnd"/>
      <w:r>
        <w:t xml:space="preserve">. </w:t>
      </w:r>
      <w:r w:rsidR="007B2834">
        <w:t xml:space="preserve">We hebben in de beginfase </w:t>
      </w:r>
      <w:r w:rsidR="00D96CE6">
        <w:t xml:space="preserve">tijdens de grote </w:t>
      </w:r>
      <w:r w:rsidR="00447F1A">
        <w:t>inrichtings-</w:t>
      </w:r>
      <w:r w:rsidR="00D96CE6">
        <w:t>opknapbeur</w:t>
      </w:r>
      <w:r>
        <w:t xml:space="preserve">t ook nog geprobeerd dit </w:t>
      </w:r>
      <w:r w:rsidR="00D96CE6">
        <w:t xml:space="preserve">tuinhuisje, dat inmiddels in de (open) tuin van </w:t>
      </w:r>
      <w:r w:rsidR="00A40BDA">
        <w:t xml:space="preserve">Woonzorgcentrum </w:t>
      </w:r>
      <w:r w:rsidR="00D96CE6">
        <w:t xml:space="preserve">de </w:t>
      </w:r>
      <w:proofErr w:type="spellStart"/>
      <w:r w:rsidR="00D96CE6">
        <w:t>Boogaert</w:t>
      </w:r>
      <w:proofErr w:type="spellEnd"/>
      <w:r w:rsidR="00D96CE6">
        <w:t xml:space="preserve"> stond naar z’n oorspronkelijke plek</w:t>
      </w:r>
      <w:r w:rsidR="009B11E7">
        <w:t xml:space="preserve"> terug</w:t>
      </w:r>
      <w:r w:rsidR="00D96CE6">
        <w:t xml:space="preserve"> te krijgen. Vooral ook omdat er tekene</w:t>
      </w:r>
      <w:r w:rsidR="00447F1A">
        <w:t>n van vandalisme waren. D</w:t>
      </w:r>
      <w:r w:rsidR="00D96CE6">
        <w:t xml:space="preserve">e gemeente weigerde </w:t>
      </w:r>
      <w:r w:rsidR="00447F1A">
        <w:t>toen helaas</w:t>
      </w:r>
      <w:r>
        <w:t xml:space="preserve"> </w:t>
      </w:r>
      <w:r w:rsidR="00D96CE6">
        <w:t>medewerking. In een veel latere fase</w:t>
      </w:r>
      <w:r>
        <w:t xml:space="preserve"> tussen 2001 en 2004 </w:t>
      </w:r>
      <w:r w:rsidR="00447F1A">
        <w:t>werd wel</w:t>
      </w:r>
      <w:r w:rsidR="00D96CE6">
        <w:t xml:space="preserve"> aan de </w:t>
      </w:r>
      <w:proofErr w:type="spellStart"/>
      <w:r w:rsidR="00D96CE6">
        <w:t>TvR</w:t>
      </w:r>
      <w:proofErr w:type="spellEnd"/>
      <w:r w:rsidR="00D96CE6">
        <w:t xml:space="preserve"> gevraagd met vrijwilligers het tuinhuisje </w:t>
      </w:r>
      <w:r>
        <w:t xml:space="preserve">(dat intussen door bouwhekken was omgeven om verdere schade te voorkomen) </w:t>
      </w:r>
      <w:r w:rsidR="00D96CE6">
        <w:t>alsnog op te k</w:t>
      </w:r>
      <w:r w:rsidR="009C5D52">
        <w:t>nappen. Maar daar was het toen</w:t>
      </w:r>
      <w:r w:rsidR="00D96CE6">
        <w:t xml:space="preserve"> al </w:t>
      </w:r>
      <w:r w:rsidR="009C5D52">
        <w:t>veel te beschadigd</w:t>
      </w:r>
      <w:r w:rsidR="00D96CE6">
        <w:t xml:space="preserve"> voor</w:t>
      </w:r>
      <w:r w:rsidR="009C5D52">
        <w:t>. Vooral ook</w:t>
      </w:r>
      <w:r w:rsidR="00D96CE6">
        <w:t xml:space="preserve"> omdat het verplaatsen</w:t>
      </w:r>
      <w:r w:rsidR="0025744E">
        <w:t xml:space="preserve"> naar een volop functionerende </w:t>
      </w:r>
      <w:proofErr w:type="spellStart"/>
      <w:r w:rsidR="0025744E">
        <w:t>TvR</w:t>
      </w:r>
      <w:proofErr w:type="spellEnd"/>
      <w:r w:rsidR="0025744E">
        <w:t xml:space="preserve"> veel moeilijker zou zijn dan indertijd in een tuin in aanbouw!</w:t>
      </w:r>
      <w:r>
        <w:t xml:space="preserve"> Op 3 juli 2007 werd het tuinhuis door B &amp; W aangewezen </w:t>
      </w:r>
      <w:r w:rsidR="009C5D52">
        <w:t>als potentieel monument en er we</w:t>
      </w:r>
      <w:r>
        <w:t xml:space="preserve">rd een meerwaarde in gezien als het herplaatst </w:t>
      </w:r>
      <w:r w:rsidR="009C5D52">
        <w:t>zou</w:t>
      </w:r>
      <w:r>
        <w:t xml:space="preserve"> worden in de </w:t>
      </w:r>
      <w:proofErr w:type="spellStart"/>
      <w:r>
        <w:t>TvR</w:t>
      </w:r>
      <w:proofErr w:type="spellEnd"/>
      <w:r>
        <w:t xml:space="preserve">. In overleg met het bestuur van De </w:t>
      </w:r>
      <w:proofErr w:type="spellStart"/>
      <w:r>
        <w:t>Boogaert</w:t>
      </w:r>
      <w:proofErr w:type="spellEnd"/>
      <w:r w:rsidR="00C9614C">
        <w:t xml:space="preserve"> (</w:t>
      </w:r>
      <w:proofErr w:type="spellStart"/>
      <w:r w:rsidR="00C9614C">
        <w:t>Vivazorggroep</w:t>
      </w:r>
      <w:proofErr w:type="spellEnd"/>
      <w:r w:rsidR="00C9614C">
        <w:t>)</w:t>
      </w:r>
      <w:r>
        <w:t xml:space="preserve">, de gemeente, aannemer Ton Borst en het bestuur van de </w:t>
      </w:r>
      <w:proofErr w:type="spellStart"/>
      <w:r>
        <w:t>TvR</w:t>
      </w:r>
      <w:proofErr w:type="spellEnd"/>
      <w:r>
        <w:t xml:space="preserve"> </w:t>
      </w:r>
      <w:r w:rsidR="009C5D52">
        <w:t xml:space="preserve"> werd</w:t>
      </w:r>
      <w:r w:rsidR="00EE5595">
        <w:t xml:space="preserve"> besloten het oorspronkelijke huisje te sl</w:t>
      </w:r>
      <w:r w:rsidR="009C5D52">
        <w:t>open en een replica te maken. Toen die</w:t>
      </w:r>
      <w:r w:rsidR="00EE5595">
        <w:t xml:space="preserve"> klaar</w:t>
      </w:r>
      <w:r w:rsidR="009C5D52">
        <w:t xml:space="preserve"> was we</w:t>
      </w:r>
      <w:r w:rsidR="00EE5595">
        <w:t xml:space="preserve">rd het </w:t>
      </w:r>
      <w:r w:rsidR="00447F1A">
        <w:t xml:space="preserve">nieuwe </w:t>
      </w:r>
      <w:r w:rsidR="00C9614C">
        <w:t xml:space="preserve">tuinhuisje </w:t>
      </w:r>
      <w:r w:rsidR="009C5D52">
        <w:t xml:space="preserve">met een grote </w:t>
      </w:r>
      <w:r w:rsidR="00EE5595">
        <w:t xml:space="preserve">kraan over de huizen van de Dorpsstraat heen getild en geplaatst op de huidige plek, die ook </w:t>
      </w:r>
      <w:r w:rsidR="00447F1A">
        <w:t>ongeveer de oorspronkelijke plaats</w:t>
      </w:r>
      <w:r w:rsidR="00EE5595">
        <w:t xml:space="preserve"> was. Het tuinhuisje heeft zeker een meerwaarde en wordt volop gebruikt, alleen jammer dat het dus niet het originele is en geen monumentenstatus verdient.</w:t>
      </w:r>
    </w:p>
    <w:p w:rsidR="006C174E" w:rsidRDefault="006C174E"/>
    <w:p w:rsidR="00447F1A" w:rsidRDefault="00447F1A">
      <w:r>
        <w:t>DE WERKZAAMHEDEN EN PROMOTIE</w:t>
      </w:r>
    </w:p>
    <w:p w:rsidR="006C174E" w:rsidRDefault="006C174E">
      <w:r>
        <w:lastRenderedPageBreak/>
        <w:t>Toen de grote werkzaamheden</w:t>
      </w:r>
      <w:r w:rsidR="00D034A2">
        <w:t>,</w:t>
      </w:r>
      <w:r>
        <w:t xml:space="preserve"> die door de Gemeente aanbesteed waren</w:t>
      </w:r>
      <w:r w:rsidR="00D034A2">
        <w:t>,</w:t>
      </w:r>
      <w:r>
        <w:t xml:space="preserve"> plaats vonden, konden de vrijwilligers er een tijd lang </w:t>
      </w:r>
      <w:r w:rsidR="000435F4">
        <w:t>niet terecht. E</w:t>
      </w:r>
      <w:r>
        <w:t>r ontstond nog een gevaarlijke situatie, toen er door het uitbaggeren van de vijver</w:t>
      </w:r>
      <w:r w:rsidR="00C9614C">
        <w:t xml:space="preserve"> drijfzand bleek te zijn ontstaan</w:t>
      </w:r>
      <w:r>
        <w:t xml:space="preserve">, terwijl de tuin aan de Dorpsstraat naast </w:t>
      </w:r>
      <w:proofErr w:type="spellStart"/>
      <w:r>
        <w:t>Nuijens</w:t>
      </w:r>
      <w:proofErr w:type="spellEnd"/>
      <w:r>
        <w:t xml:space="preserve"> gemakkelijk toegankelijk was</w:t>
      </w:r>
      <w:r w:rsidR="00D034A2">
        <w:t xml:space="preserve"> voor bijvoorbeeld ondernemende kinderen</w:t>
      </w:r>
      <w:r w:rsidR="000435F4">
        <w:t>!</w:t>
      </w:r>
      <w:r>
        <w:t xml:space="preserve"> Een snel bezoek aan het Gemeentehuis en overleg met</w:t>
      </w:r>
      <w:r w:rsidR="001B19F9">
        <w:t xml:space="preserve"> een ambtenaar</w:t>
      </w:r>
      <w:r w:rsidR="00D034A2">
        <w:t xml:space="preserve"> resulteerde in</w:t>
      </w:r>
      <w:r w:rsidR="001B19F9">
        <w:t xml:space="preserve"> elk geval in</w:t>
      </w:r>
      <w:r w:rsidR="00D034A2">
        <w:t xml:space="preserve"> waarschuwingslinten.</w:t>
      </w:r>
    </w:p>
    <w:p w:rsidR="00BA706E" w:rsidRDefault="00BA706E"/>
    <w:p w:rsidR="00C9614C" w:rsidRDefault="00BA706E">
      <w:r>
        <w:t>Ook werd gewerkt aan het zo veel mogelijk promoten van de tuinplannen, om sponsoren en donateurs te werven, door o.a. bezoeken aan tuincentra d</w:t>
      </w:r>
      <w:r w:rsidR="003567EB">
        <w:t>oor Marie-Louise,</w:t>
      </w:r>
      <w:r w:rsidR="00C9614C">
        <w:t xml:space="preserve"> </w:t>
      </w:r>
      <w:r w:rsidR="003567EB">
        <w:t>vergezeld van</w:t>
      </w:r>
      <w:r>
        <w:t xml:space="preserve"> Frank Sluiter, die als toekomstig gebruiker graag betrokken werd, om te vragen of ze bloeiende planten konden doneren </w:t>
      </w:r>
      <w:r w:rsidR="00CA1406">
        <w:t>voor het cultuurgedeelte in h</w:t>
      </w:r>
      <w:r w:rsidR="00167166">
        <w:t>et tuinontwerp van Cor Ten Haaf</w:t>
      </w:r>
      <w:r w:rsidR="006C174E">
        <w:t>. E</w:t>
      </w:r>
      <w:r>
        <w:t xml:space="preserve">n later </w:t>
      </w:r>
      <w:r w:rsidR="006C174E">
        <w:t xml:space="preserve">bezochten we </w:t>
      </w:r>
      <w:r>
        <w:t>ook de</w:t>
      </w:r>
      <w:r w:rsidR="003567EB">
        <w:t xml:space="preserve"> dorps</w:t>
      </w:r>
      <w:r>
        <w:t xml:space="preserve">middenstand </w:t>
      </w:r>
      <w:r w:rsidR="006C174E">
        <w:t xml:space="preserve">met de vraag </w:t>
      </w:r>
      <w:r>
        <w:t xml:space="preserve">om prijzen te doneren voor een geplande loterij tijdens de officiële opening van de Tuin. </w:t>
      </w:r>
      <w:r w:rsidR="000435F4">
        <w:t xml:space="preserve">Dat leverde zelfs als hoofdprijs een fiets op! </w:t>
      </w:r>
    </w:p>
    <w:p w:rsidR="00C9614C" w:rsidRDefault="00C9614C"/>
    <w:p w:rsidR="00BA706E" w:rsidRDefault="00EF121E">
      <w:r>
        <w:t>Tevens</w:t>
      </w:r>
      <w:r w:rsidR="00BA706E">
        <w:t xml:space="preserve"> werd er door een groep vrijwilligers, waaronder eveneens Frank en later ook Nathan Nijenhuis (die nog steeds vrijwilliger is) van de vele appels in de tuin appelmoes- en compote gemaakt</w:t>
      </w:r>
      <w:r w:rsidR="0067438B">
        <w:t xml:space="preserve"> bij Marie-Louise thuis. De potjes werden voorzien </w:t>
      </w:r>
      <w:r w:rsidR="00BA706E">
        <w:t xml:space="preserve">van </w:t>
      </w:r>
      <w:r w:rsidR="0067438B">
        <w:t>het eerste</w:t>
      </w:r>
      <w:r w:rsidR="00BA706E">
        <w:t xml:space="preserve"> ontwerp</w:t>
      </w:r>
      <w:r w:rsidR="0067438B">
        <w:t>-</w:t>
      </w:r>
      <w:r w:rsidR="00BA706E">
        <w:t xml:space="preserve">logo </w:t>
      </w:r>
      <w:r w:rsidR="0067438B">
        <w:t xml:space="preserve"> en aan belangstellenden </w:t>
      </w:r>
      <w:r w:rsidR="00BA706E">
        <w:t>verkocht.</w:t>
      </w:r>
      <w:r w:rsidR="0067438B">
        <w:t xml:space="preserve"> Op een van de zomerbraderieën huurden we</w:t>
      </w:r>
      <w:r w:rsidR="008731C4">
        <w:t xml:space="preserve"> zelfs</w:t>
      </w:r>
      <w:r w:rsidR="0067438B">
        <w:t xml:space="preserve"> een kraam om meer naamsbekendheid te genereren. Ook werden appels verkocht en was er voorlichtingsmateriaal. Het bleek echter helaas geen succes, want er kwamen klachten over de veel te zure appels (door </w:t>
      </w:r>
      <w:proofErr w:type="spellStart"/>
      <w:r w:rsidR="0067438B">
        <w:t>Berto</w:t>
      </w:r>
      <w:proofErr w:type="spellEnd"/>
      <w:r w:rsidR="0067438B">
        <w:t xml:space="preserve"> geselecteerd, die wel van zuur houdt) en er werden 2 potjes appelmoes teruggebracht vanwege schimmelvorming! Waarschijnlijk was er dus iets mis gegaan met het wecken door de grotere productie want er werden geen conserveringsmiddelen gebruikt. Toen was het meteen afgelopen met de verwerking van de vele </w:t>
      </w:r>
      <w:proofErr w:type="spellStart"/>
      <w:r w:rsidR="0067438B">
        <w:t>val-appels</w:t>
      </w:r>
      <w:proofErr w:type="spellEnd"/>
      <w:r w:rsidR="0067438B">
        <w:t>, want het moest natuurlijk geen antireclame worden!</w:t>
      </w:r>
    </w:p>
    <w:p w:rsidR="007C1AEF" w:rsidRDefault="007C1AEF"/>
    <w:p w:rsidR="008731C4" w:rsidRDefault="008731C4"/>
    <w:p w:rsidR="00447F1A" w:rsidRDefault="00447F1A">
      <w:r>
        <w:t>DE RELATIE MET DUINENBOSCH</w:t>
      </w:r>
    </w:p>
    <w:p w:rsidR="008731C4" w:rsidRDefault="0030019E">
      <w:r>
        <w:t xml:space="preserve">Zoals vermeld werd er al in de projectfase ook </w:t>
      </w:r>
      <w:r w:rsidR="00E42291">
        <w:t>contact gelegd met bestuur/directie van</w:t>
      </w:r>
      <w:r>
        <w:t xml:space="preserve"> psychiatrisc</w:t>
      </w:r>
      <w:r w:rsidR="00447F1A">
        <w:t xml:space="preserve">h ziekenhuis </w:t>
      </w:r>
      <w:proofErr w:type="spellStart"/>
      <w:r w:rsidR="00447F1A">
        <w:t>Duinenbosch</w:t>
      </w:r>
      <w:proofErr w:type="spellEnd"/>
      <w:r w:rsidR="00447F1A">
        <w:t xml:space="preserve"> en was Fred </w:t>
      </w:r>
      <w:proofErr w:type="spellStart"/>
      <w:r w:rsidR="00447F1A">
        <w:t>Wiedijk</w:t>
      </w:r>
      <w:proofErr w:type="spellEnd"/>
      <w:r w:rsidR="00447F1A">
        <w:t xml:space="preserve"> namens hen bij de projectgroep</w:t>
      </w:r>
      <w:r w:rsidR="00E42291">
        <w:t xml:space="preserve">. Ze wilden echter geen geldelijke bijdrage leveren maar </w:t>
      </w:r>
      <w:r w:rsidR="00635D17">
        <w:t xml:space="preserve">zegden </w:t>
      </w:r>
      <w:r w:rsidR="00E42291">
        <w:t>wel</w:t>
      </w:r>
      <w:r w:rsidR="00635D17">
        <w:t xml:space="preserve"> voor 10 jaar</w:t>
      </w:r>
      <w:r w:rsidR="00E42291">
        <w:t xml:space="preserve"> begeleidingsuren </w:t>
      </w:r>
      <w:r w:rsidR="00635D17">
        <w:t>voor 10 uur per week toe om</w:t>
      </w:r>
      <w:r w:rsidR="00E42291">
        <w:t xml:space="preserve"> een groep cliënten</w:t>
      </w:r>
      <w:r w:rsidR="009B11E7">
        <w:t xml:space="preserve"> aan te sturen</w:t>
      </w:r>
      <w:r w:rsidR="00635D17">
        <w:t xml:space="preserve"> die in de Tuin aan het werk konden</w:t>
      </w:r>
      <w:r w:rsidR="00E42291">
        <w:t>.</w:t>
      </w:r>
      <w:r>
        <w:t xml:space="preserve"> In 1993 was Piet Zegwaard aldaar activiteitenbegeleider </w:t>
      </w:r>
      <w:r w:rsidR="00E42291">
        <w:t xml:space="preserve">en werkte </w:t>
      </w:r>
      <w:r>
        <w:t>met cliënten in de groenten- en droogbloementeelt. Ook deed hij hovenierswerk op het terrein. En in ’93 werd hem voorgesteld met een aantal mensen te gaan werken in de Tuin van Rommel. Vooral mensen die al thuis woonden</w:t>
      </w:r>
      <w:r w:rsidR="009B11E7">
        <w:t xml:space="preserve"> met poliklinische hulp</w:t>
      </w:r>
      <w:r>
        <w:t xml:space="preserve"> konden zo werkervaring op doen buiten het ziekenhuisterrein en maakten daar dankbaar gebruik van. </w:t>
      </w:r>
      <w:r w:rsidR="00E42291">
        <w:t xml:space="preserve">Ze kregen de taak </w:t>
      </w:r>
      <w:r w:rsidR="00635D17">
        <w:t xml:space="preserve">na de grove grondwerkzaamheden </w:t>
      </w:r>
      <w:r w:rsidR="00E42291">
        <w:t xml:space="preserve">het plan van de tuinarchitect ten uitvoer te brengen en legden </w:t>
      </w:r>
      <w:r w:rsidR="00635D17">
        <w:t xml:space="preserve">o.a. </w:t>
      </w:r>
      <w:r w:rsidR="00E42291">
        <w:t>de kruidentuin aan. De put in het midden daarva</w:t>
      </w:r>
      <w:r w:rsidR="00635D17">
        <w:t>n werd in eigen beheer door</w:t>
      </w:r>
      <w:r w:rsidR="00E42291">
        <w:t xml:space="preserve"> Math </w:t>
      </w:r>
      <w:proofErr w:type="spellStart"/>
      <w:r w:rsidR="00E42291">
        <w:t>Rosendaal</w:t>
      </w:r>
      <w:proofErr w:type="spellEnd"/>
      <w:r w:rsidR="00E42291">
        <w:t xml:space="preserve"> </w:t>
      </w:r>
      <w:r w:rsidR="00635D17">
        <w:t xml:space="preserve">en Anton v.d. Meer </w:t>
      </w:r>
      <w:r w:rsidR="00E42291">
        <w:t>gemaakt. Er waren zeer afwi</w:t>
      </w:r>
      <w:r w:rsidR="00635D17">
        <w:t>sselende werkzaamheden voor de dagbesteding van deze groep (ex)cliënten onder leiding van Piet en ook zij hoorden natuurlijk tot de pioniers. Voor koffie- en lunch konden ze terecht in de oude bouwkeet en</w:t>
      </w:r>
      <w:r w:rsidR="00EF121E">
        <w:t xml:space="preserve"> voor</w:t>
      </w:r>
      <w:r w:rsidR="00635D17">
        <w:t xml:space="preserve"> het gereedschap e.d. </w:t>
      </w:r>
      <w:r w:rsidR="00635D17">
        <w:lastRenderedPageBreak/>
        <w:t xml:space="preserve">was </w:t>
      </w:r>
      <w:r w:rsidR="00EF121E">
        <w:t xml:space="preserve">er de </w:t>
      </w:r>
      <w:proofErr w:type="spellStart"/>
      <w:r w:rsidR="00EF121E">
        <w:t>Pipo-wagen</w:t>
      </w:r>
      <w:proofErr w:type="spellEnd"/>
      <w:r w:rsidR="00EF121E">
        <w:t>’</w:t>
      </w:r>
      <w:r w:rsidR="00635D17">
        <w:t xml:space="preserve">. Wel maakten ze nog mee dat in 1995, toen de bouwwerkzaamheden op het terrein naast de Tuin </w:t>
      </w:r>
      <w:r w:rsidR="009B11E7">
        <w:t xml:space="preserve">voor de ‘Urban villa’ </w:t>
      </w:r>
      <w:r w:rsidR="00635D17">
        <w:t>door aannemer De Nijs waren gestart, er ook een</w:t>
      </w:r>
      <w:r w:rsidR="00B60632">
        <w:t xml:space="preserve"> echt stenen onderkomen kon worden gebouwd.</w:t>
      </w:r>
      <w:r w:rsidR="0038680A">
        <w:t xml:space="preserve"> Zover ik kan nagaan is de toegezegde termijn van 10 jaar begeleiding echter nooit gehaald, want Piet Zegwaard en zijn groep stopten in 1998 met hun werkzaamheden. </w:t>
      </w:r>
      <w:r w:rsidR="00EF121E">
        <w:t xml:space="preserve">Jammer is eigenlijk dat dit geen echte taak van de </w:t>
      </w:r>
      <w:proofErr w:type="spellStart"/>
      <w:r w:rsidR="00EF121E">
        <w:t>TvR</w:t>
      </w:r>
      <w:proofErr w:type="spellEnd"/>
      <w:r w:rsidR="00EF121E">
        <w:t xml:space="preserve"> is gebleven, maar misschien is er door de vele veranderingen die zich binnen de psychiatrie hebben voorgedaan ook geen behoefte meer aan.</w:t>
      </w:r>
    </w:p>
    <w:p w:rsidR="00B60632" w:rsidRDefault="00B60632"/>
    <w:p w:rsidR="00B60632" w:rsidRDefault="00B60632">
      <w:r>
        <w:t>DE TOEGANG EN OPENING</w:t>
      </w:r>
    </w:p>
    <w:p w:rsidR="008731C4" w:rsidRDefault="00F87FE1">
      <w:r>
        <w:t>Door een extern bedrijf werd</w:t>
      </w:r>
      <w:r w:rsidR="00E42291">
        <w:t xml:space="preserve"> een toegangsbrug over de spoorsingel aangeleg</w:t>
      </w:r>
      <w:r>
        <w:t>d als hoofdtoe</w:t>
      </w:r>
      <w:r w:rsidR="00E42291">
        <w:t>gang vi</w:t>
      </w:r>
      <w:r w:rsidR="0038680A">
        <w:t xml:space="preserve">a de Stationsstraat </w:t>
      </w:r>
      <w:r>
        <w:t xml:space="preserve">naar het ingangshek </w:t>
      </w:r>
      <w:r w:rsidR="0038680A">
        <w:t xml:space="preserve">voor de </w:t>
      </w:r>
      <w:proofErr w:type="spellStart"/>
      <w:r w:rsidR="0038680A">
        <w:t>TvR</w:t>
      </w:r>
      <w:proofErr w:type="spellEnd"/>
      <w:r>
        <w:t xml:space="preserve">, er kwam een hek achter </w:t>
      </w:r>
      <w:proofErr w:type="spellStart"/>
      <w:r>
        <w:t>Nuijens</w:t>
      </w:r>
      <w:proofErr w:type="spellEnd"/>
      <w:r>
        <w:t xml:space="preserve">, toen de nieuwbouw voor de buren werd gerealiseerd en die ingang was nu alleen voor leveranciers en voor de aanhanger van de </w:t>
      </w:r>
      <w:proofErr w:type="spellStart"/>
      <w:r>
        <w:t>TvR</w:t>
      </w:r>
      <w:proofErr w:type="spellEnd"/>
      <w:r>
        <w:t xml:space="preserve">. Ook kwam er </w:t>
      </w:r>
      <w:r w:rsidR="0038680A">
        <w:t>een loo</w:t>
      </w:r>
      <w:r>
        <w:t>pbrug over</w:t>
      </w:r>
      <w:r w:rsidR="0038680A">
        <w:t xml:space="preserve"> het</w:t>
      </w:r>
      <w:r>
        <w:t xml:space="preserve"> achterste deel</w:t>
      </w:r>
      <w:r w:rsidR="0038680A">
        <w:t xml:space="preserve"> van de vijver aan de oostkant.</w:t>
      </w:r>
      <w:r w:rsidR="00E42291">
        <w:t xml:space="preserve"> En o</w:t>
      </w:r>
      <w:r w:rsidR="008731C4">
        <w:t xml:space="preserve">p 4 juni 1994 was dan eindelijk de grote dag van de officiële opening </w:t>
      </w:r>
      <w:r w:rsidR="00455ED6">
        <w:t>van de Tuin van Kapitein Rommel!</w:t>
      </w:r>
      <w:r w:rsidR="008731C4">
        <w:t xml:space="preserve"> De openingshandeling werd verricht door de met veel moeite gevonden zoon van de Kapitein, genaamd Jan Rommel en wonend op Texel. Hij had ook nog zussen maar helaas was de familie gebrouilleerd en is er door ons niet verder gezocht naar overige familieleden. Er was een tent gehuurd</w:t>
      </w:r>
      <w:r w:rsidR="00B60632">
        <w:t>, er was koffie/(kruiden)thee en wat lekkers, er was (koor)muziek</w:t>
      </w:r>
      <w:r w:rsidR="008731C4">
        <w:t xml:space="preserve"> en alle gasten/belangstellenden kregen een klein boeketje </w:t>
      </w:r>
      <w:r w:rsidR="00B60632">
        <w:t>anemoontjes</w:t>
      </w:r>
      <w:r w:rsidR="008731C4">
        <w:t xml:space="preserve"> aa</w:t>
      </w:r>
      <w:r w:rsidR="00B60632">
        <w:t>n</w:t>
      </w:r>
      <w:r w:rsidR="008731C4">
        <w:t xml:space="preserve">geboden, dat door vele handen kort van tevoren </w:t>
      </w:r>
      <w:r>
        <w:t>was klaargemaakt en gekregen</w:t>
      </w:r>
      <w:r w:rsidR="008731C4">
        <w:t xml:space="preserve"> </w:t>
      </w:r>
      <w:r w:rsidR="00B60632">
        <w:t xml:space="preserve">van de firma </w:t>
      </w:r>
      <w:proofErr w:type="spellStart"/>
      <w:r w:rsidR="00B60632">
        <w:t>Res</w:t>
      </w:r>
      <w:proofErr w:type="spellEnd"/>
      <w:r w:rsidR="00B60632">
        <w:t xml:space="preserve"> op de Zanderij. Irina </w:t>
      </w:r>
      <w:proofErr w:type="spellStart"/>
      <w:r w:rsidR="00B60632">
        <w:t>Res</w:t>
      </w:r>
      <w:proofErr w:type="spellEnd"/>
      <w:r w:rsidR="00B60632">
        <w:t xml:space="preserve">-Drost was  getrouwd </w:t>
      </w:r>
      <w:r w:rsidR="008731C4">
        <w:t xml:space="preserve">met </w:t>
      </w:r>
      <w:r w:rsidR="00B60632">
        <w:t xml:space="preserve">de </w:t>
      </w:r>
      <w:r w:rsidR="008731C4">
        <w:t>zoon</w:t>
      </w:r>
      <w:r w:rsidR="00B60632">
        <w:t xml:space="preserve"> van</w:t>
      </w:r>
      <w:r w:rsidR="008731C4">
        <w:t xml:space="preserve"> </w:t>
      </w:r>
      <w:proofErr w:type="spellStart"/>
      <w:r w:rsidR="008731C4">
        <w:t>Res</w:t>
      </w:r>
      <w:proofErr w:type="spellEnd"/>
      <w:r w:rsidR="00B60632">
        <w:t xml:space="preserve"> </w:t>
      </w:r>
      <w:r w:rsidR="0038680A">
        <w:t xml:space="preserve">en </w:t>
      </w:r>
      <w:r w:rsidR="00B60632">
        <w:t>zij maakte</w:t>
      </w:r>
      <w:r w:rsidR="002927D5">
        <w:t xml:space="preserve"> inmiddels deel uit van de Projectgroep en </w:t>
      </w:r>
      <w:r w:rsidR="00B60632">
        <w:t xml:space="preserve">was </w:t>
      </w:r>
      <w:r w:rsidR="0038680A">
        <w:t>er ten</w:t>
      </w:r>
      <w:r w:rsidR="002927D5">
        <w:t xml:space="preserve"> tijd</w:t>
      </w:r>
      <w:r w:rsidR="0038680A">
        <w:t>e van de opening</w:t>
      </w:r>
      <w:r w:rsidR="002927D5">
        <w:t xml:space="preserve"> voorzitter van.</w:t>
      </w:r>
    </w:p>
    <w:p w:rsidR="008D249D" w:rsidRDefault="008D249D"/>
    <w:p w:rsidR="008D249D" w:rsidRDefault="008D249D" w:rsidP="008D249D">
      <w:r>
        <w:t>BRUG NAAR HET EILAND en GROTE WERKZAAMHEDEN</w:t>
      </w:r>
    </w:p>
    <w:p w:rsidR="008D249D" w:rsidRDefault="008D249D" w:rsidP="008D249D">
      <w:r>
        <w:t xml:space="preserve">Het smalle bruggetje naar het eiland is indertijd door de Kapitein (of in zijn opdracht) aangelegd op een basis van onderdelen, die afkomstig waren van het voormalige spoorlijntje dat van het station naar de </w:t>
      </w:r>
      <w:proofErr w:type="spellStart"/>
      <w:r>
        <w:t>facilitiare</w:t>
      </w:r>
      <w:proofErr w:type="spellEnd"/>
      <w:r>
        <w:t xml:space="preserve"> ruimten van Provinciaal Psychiatrisch Ziekenhuis </w:t>
      </w:r>
      <w:proofErr w:type="spellStart"/>
      <w:r>
        <w:t>Duinenbosch</w:t>
      </w:r>
      <w:proofErr w:type="spellEnd"/>
      <w:r>
        <w:t xml:space="preserve"> liep. Het vormt nog steeds de ondergrond voor de huidige brug, die al weer een vervanging is van de in eigen beheer door o.a. Math </w:t>
      </w:r>
      <w:proofErr w:type="spellStart"/>
      <w:r>
        <w:t>Rosendaal</w:t>
      </w:r>
      <w:proofErr w:type="spellEnd"/>
      <w:r>
        <w:t xml:space="preserve"> opgeknapte kapotte brug, die we in de startfase in de Tuin aantroffen. Maar ook de plankier over het minislootje naar het schiereilandje met de oude notenboom is vervaardi</w:t>
      </w:r>
      <w:r w:rsidR="00455ED6">
        <w:t>gd door een extern bedrijf, echter</w:t>
      </w:r>
      <w:r>
        <w:t xml:space="preserve"> door vrijwilligers geplaatst. De kracht van het Tuinproject is ook dat er met behulp van vrijwilligers zo veel</w:t>
      </w:r>
      <w:r w:rsidR="00F87FE1">
        <w:t xml:space="preserve"> mogelijk</w:t>
      </w:r>
      <w:r>
        <w:t xml:space="preserve"> zelf wordt en werd gedaan van het onderhoud en realisatie. Voor het groot onderhoud dat door derden moet worden verricht, zoals het grote snoeiwerk, is de gemeente verder verantwoordelijk. Er kwam een plantenkas, die nog steeds in gebruik is. Na het realiseren in november ’95  van de fundering en casco voor de huidige ontmoetingsruimte door aannemer De Nijs, werd die in eigen beheer afgebouwd en kon ze officieel op 22-8-’96 in gebruik genomen worden. In 2002 en ’03 kwam er een nieuwe schuur, omdat de ‘Pipowagen’ inmiddels helemaal op was. En ook deze is, na plaatsing van het casco door de leverancier, deels tot stand gekomen door inzet van vrijwilligers en bestuursleden. Later is de ontmoetingsruimte nog weer uitgebreid met meer toiletten en een apart kantoor, kwam er een fietsenstalling, een vlindertuin, een weerstation</w:t>
      </w:r>
      <w:r w:rsidR="00455ED6">
        <w:t>/zonnewijzer</w:t>
      </w:r>
      <w:r>
        <w:t xml:space="preserve"> en zonnecollectoren op het dak van de </w:t>
      </w:r>
      <w:r>
        <w:lastRenderedPageBreak/>
        <w:t>gemeenschapsruimte.</w:t>
      </w:r>
      <w:r w:rsidR="00DE3B3B">
        <w:t xml:space="preserve"> Al sta ik er verder al lang los van, ik kan toch niet anders dan trots zijn op hoe mooi, soms zelfs nog veel beter en mooier dan we in de projectfase al ambitieus hadden bedacht, dit project uiteindelijk is geworden!</w:t>
      </w:r>
    </w:p>
    <w:p w:rsidR="008D249D" w:rsidRDefault="008D249D"/>
    <w:p w:rsidR="00956090" w:rsidRDefault="00956090">
      <w:r>
        <w:t>D</w:t>
      </w:r>
      <w:r w:rsidR="008D249D">
        <w:t>E</w:t>
      </w:r>
      <w:r w:rsidR="001B19F9">
        <w:t xml:space="preserve"> ACTIVITEITENBEGELEID(ST</w:t>
      </w:r>
      <w:r>
        <w:t>)ER/COÖRDINATOR</w:t>
      </w:r>
    </w:p>
    <w:p w:rsidR="00956090" w:rsidRDefault="009379B9">
      <w:r>
        <w:t xml:space="preserve">Tegen de tijd dat de opening van de tuin officieel zou worden bleek </w:t>
      </w:r>
      <w:proofErr w:type="spellStart"/>
      <w:r>
        <w:t>Alwina</w:t>
      </w:r>
      <w:proofErr w:type="spellEnd"/>
      <w:r>
        <w:t xml:space="preserve"> van </w:t>
      </w:r>
      <w:proofErr w:type="spellStart"/>
      <w:r>
        <w:t>Pagee</w:t>
      </w:r>
      <w:proofErr w:type="spellEnd"/>
      <w:r>
        <w:t>, die dus steeds in de projectgroep meedraaide, een scriptie over het project schreef en een eerste logo ontwierp</w:t>
      </w:r>
      <w:r w:rsidR="00094D7C">
        <w:t>, de onduidelijkheid over een betaalde baan en het aantal uren dat daarmee gepaard zou gaan te onzeker te vinden. Ze kreeg een andere baan aangeboden en verdween dus helaas al vóór de officiële opening. Er was een sollicitatiecommissie ing</w:t>
      </w:r>
      <w:r w:rsidR="00137B6A">
        <w:t>esteld en een profiel opgesteld</w:t>
      </w:r>
      <w:r w:rsidR="00094D7C">
        <w:t xml:space="preserve"> </w:t>
      </w:r>
      <w:r w:rsidR="00137B6A">
        <w:t>(</w:t>
      </w:r>
      <w:r w:rsidR="00094D7C">
        <w:t xml:space="preserve">ook voor de </w:t>
      </w:r>
      <w:r w:rsidR="003F1CC2">
        <w:t xml:space="preserve">technisch </w:t>
      </w:r>
      <w:r w:rsidR="00DE3B3B">
        <w:t>beheer</w:t>
      </w:r>
      <w:r w:rsidR="00094D7C">
        <w:t>sfunctie</w:t>
      </w:r>
      <w:r w:rsidR="00137B6A">
        <w:t>)</w:t>
      </w:r>
      <w:r w:rsidR="00094D7C">
        <w:t xml:space="preserve"> en er waren enkele serieuze sollicitanten. Helaas werd de beoogde eerste keus</w:t>
      </w:r>
      <w:r w:rsidR="0067438B">
        <w:t xml:space="preserve"> als activiteitenbegeleidster</w:t>
      </w:r>
      <w:r w:rsidR="00094D7C">
        <w:t xml:space="preserve"> </w:t>
      </w:r>
      <w:r w:rsidR="00956090">
        <w:t>(</w:t>
      </w:r>
      <w:r w:rsidR="00094D7C">
        <w:t xml:space="preserve">na </w:t>
      </w:r>
      <w:r w:rsidR="00F74E80">
        <w:t>de</w:t>
      </w:r>
      <w:r w:rsidR="00956090">
        <w:t xml:space="preserve"> bevalling van haar eerste kind)</w:t>
      </w:r>
      <w:r w:rsidR="00094D7C">
        <w:t xml:space="preserve"> ziek en zag ze af van de aa</w:t>
      </w:r>
      <w:r w:rsidR="002927D5">
        <w:t>nstelling.  Vervolgens</w:t>
      </w:r>
      <w:r w:rsidR="003567EB">
        <w:t xml:space="preserve"> werd </w:t>
      </w:r>
      <w:r w:rsidR="00094D7C">
        <w:t xml:space="preserve">Irina </w:t>
      </w:r>
      <w:proofErr w:type="spellStart"/>
      <w:r w:rsidR="00094D7C">
        <w:t>R</w:t>
      </w:r>
      <w:r w:rsidR="003567EB">
        <w:t>es</w:t>
      </w:r>
      <w:proofErr w:type="spellEnd"/>
      <w:r w:rsidR="00B60632">
        <w:t>-Drost</w:t>
      </w:r>
      <w:r w:rsidR="003567EB">
        <w:t xml:space="preserve"> aangeste</w:t>
      </w:r>
      <w:r w:rsidR="00CA1406">
        <w:t>ld als betaald activiteitenbegeleidster/</w:t>
      </w:r>
      <w:r w:rsidR="003567EB">
        <w:t>coördinator</w:t>
      </w:r>
      <w:r w:rsidR="00CA1406">
        <w:t xml:space="preserve"> voor 20 uur per week. Zij was </w:t>
      </w:r>
      <w:r w:rsidR="003567EB">
        <w:t>indertijd als werkneemster van het Prov</w:t>
      </w:r>
      <w:r w:rsidR="002927D5">
        <w:t>inciaal</w:t>
      </w:r>
      <w:r w:rsidR="003567EB">
        <w:t xml:space="preserve"> </w:t>
      </w:r>
      <w:proofErr w:type="spellStart"/>
      <w:r w:rsidR="003567EB">
        <w:t>Konsulentschap</w:t>
      </w:r>
      <w:proofErr w:type="spellEnd"/>
      <w:r w:rsidR="003567EB">
        <w:t xml:space="preserve"> voor Natuur en </w:t>
      </w:r>
      <w:proofErr w:type="spellStart"/>
      <w:r w:rsidR="002927D5">
        <w:t>M</w:t>
      </w:r>
      <w:r w:rsidR="003567EB">
        <w:t>ilieu-educatie</w:t>
      </w:r>
      <w:proofErr w:type="spellEnd"/>
      <w:r w:rsidR="003567EB">
        <w:t xml:space="preserve"> van N</w:t>
      </w:r>
      <w:r w:rsidR="002927D5">
        <w:t>oord</w:t>
      </w:r>
      <w:r w:rsidR="003567EB">
        <w:t xml:space="preserve"> Holland (gevestigd in het oude Gemeentehuis in de Dorpsstraat</w:t>
      </w:r>
      <w:r w:rsidR="00CA1406">
        <w:t>)</w:t>
      </w:r>
      <w:r w:rsidR="003567EB">
        <w:t xml:space="preserve"> gevraagd mee te helpen met het opzetten van de educatieve tak in de </w:t>
      </w:r>
      <w:proofErr w:type="spellStart"/>
      <w:r w:rsidR="003567EB">
        <w:t>TvR</w:t>
      </w:r>
      <w:proofErr w:type="spellEnd"/>
      <w:r w:rsidR="002927D5">
        <w:t>.</w:t>
      </w:r>
      <w:r w:rsidR="00956090">
        <w:t xml:space="preserve"> Toen de functie van activiteitenbegeleidster/coördinator dus weer vacant bleek, werd Irina de eerste in die functie en werd haar taak als voorzitter van het dagelijks bestuur van de Stichting waargenomen door Frank Sluiter. Er was op bestuurlijk gebied minder urgents in die fase.</w:t>
      </w:r>
    </w:p>
    <w:p w:rsidR="00956090" w:rsidRDefault="00956090">
      <w:r>
        <w:t>IRINA RES-DROST</w:t>
      </w:r>
    </w:p>
    <w:p w:rsidR="00956090" w:rsidRDefault="00956090">
      <w:r>
        <w:t xml:space="preserve">Het bleek een pittige klus te zijn als betaald medewerkster (samen met </w:t>
      </w:r>
      <w:proofErr w:type="spellStart"/>
      <w:r>
        <w:t>Berto</w:t>
      </w:r>
      <w:proofErr w:type="spellEnd"/>
      <w:r>
        <w:t xml:space="preserve">) tussen de vele vrijwilligers, met zowel tuinwerk als </w:t>
      </w:r>
      <w:r w:rsidR="000A4F41">
        <w:t xml:space="preserve">het verzinnen van allerlei activiteiten, aandacht voor educatie en de zwakkeren in de samenleving, als het in goede banen zien te krijgen van de samenwerking tussen de vele, zeer verschillende vrijwilligers. Ieder met hun eigen idee over de uitvoering van taken, met veel gezelligheid maar ook botsende karakters en bijvoorbeeld het regelen dat de ‘rotklusjes’ zoals schoonmaak, opruimen en afwassen niet bleven liggen. Er was in het begin </w:t>
      </w:r>
      <w:r w:rsidR="00DE3B3B">
        <w:t xml:space="preserve">ook </w:t>
      </w:r>
      <w:r w:rsidR="000A4F41">
        <w:t xml:space="preserve">nog een kleine moestuin, die de nodige verzorging vroeg. Toen in </w:t>
      </w:r>
      <w:r w:rsidR="009B2B4B">
        <w:t>’</w:t>
      </w:r>
      <w:r w:rsidR="000A4F41">
        <w:t>95</w:t>
      </w:r>
      <w:r w:rsidR="009B2B4B">
        <w:t xml:space="preserve"> gestart werd met de bouw van de ‘Urban Villa’ naast het terrein en er daar langs de grens van de Tuin garageboxen in halfronde vorm werden gebouwd, deed zich de unieke kans voor om door aannemer De Nijs tegen die garageboxen aan het casco te laten bouwen van de huidige mooie stenen gemeenschapsruimte. Waardoor een langgekoesterde wens waargemaakt kon worden! Het afbouwen van het interieur werd geheel in eigen beheer uitgevoerd. </w:t>
      </w:r>
      <w:r w:rsidR="00DE3B3B">
        <w:t xml:space="preserve">En met zijn grote ramen aan de tuinkant vormt de ontmoetingsruimte een organische afscheiding die het gevoel geeft binnen al buiten te zijn! </w:t>
      </w:r>
      <w:r w:rsidR="009B2B4B">
        <w:t xml:space="preserve">Er was een inrichtingscommissie met Math, bestuursleden Hanneke de Leeuw en Henny v.d. Kamp en Irina. Er werd een keuken uitgezocht in Beverwijk, houten tafels werden via een </w:t>
      </w:r>
      <w:proofErr w:type="spellStart"/>
      <w:r w:rsidR="009B2B4B">
        <w:t>Castricumse</w:t>
      </w:r>
      <w:proofErr w:type="spellEnd"/>
      <w:r w:rsidR="009B2B4B">
        <w:t xml:space="preserve"> firma in Limmen gemaakt en er kwamen 2</w:t>
      </w:r>
      <w:r w:rsidR="009B2B4B" w:rsidRPr="009B2B4B">
        <w:rPr>
          <w:vertAlign w:val="superscript"/>
        </w:rPr>
        <w:t>e</w:t>
      </w:r>
      <w:r w:rsidR="009B2B4B">
        <w:t xml:space="preserve"> of 3</w:t>
      </w:r>
      <w:r w:rsidR="009B2B4B" w:rsidRPr="009B2B4B">
        <w:rPr>
          <w:vertAlign w:val="superscript"/>
        </w:rPr>
        <w:t>e</w:t>
      </w:r>
      <w:r w:rsidR="009B2B4B">
        <w:t xml:space="preserve"> hands stoelen, die door Mac Donalds in Beverwijk werden afgedankt, maar nog prima bruikbaar waren. Elk dubbeltje werd 2x omgedraaid en Irina herinnert zich </w:t>
      </w:r>
      <w:r w:rsidR="00DE3B3B">
        <w:t xml:space="preserve">bijvoorbeeld </w:t>
      </w:r>
      <w:r w:rsidR="009B2B4B">
        <w:t>de blijdschap toen er kleine theepotjes aangeschaft konden worden voor de gasten. Er kwam een boekenkast</w:t>
      </w:r>
      <w:r w:rsidR="00B54330">
        <w:t xml:space="preserve"> die gevuld werd</w:t>
      </w:r>
      <w:r w:rsidR="009B2B4B">
        <w:t xml:space="preserve"> met </w:t>
      </w:r>
      <w:r w:rsidR="008732ED">
        <w:t xml:space="preserve">vooral </w:t>
      </w:r>
      <w:r w:rsidR="009B2B4B">
        <w:t>natuur-</w:t>
      </w:r>
      <w:r w:rsidR="00B54330">
        <w:t>,</w:t>
      </w:r>
      <w:r w:rsidR="009B2B4B">
        <w:t xml:space="preserve"> milieu- en kinderboeken</w:t>
      </w:r>
      <w:r w:rsidR="00B54330">
        <w:t>, voor</w:t>
      </w:r>
      <w:r w:rsidR="008732ED">
        <w:t xml:space="preserve">namelijk </w:t>
      </w:r>
      <w:r w:rsidR="00B54330">
        <w:t>‘krijgertjes’ en door de bibliotheek afgekeurde exemplaren.</w:t>
      </w:r>
      <w:r w:rsidR="000A4F41">
        <w:t xml:space="preserve"> </w:t>
      </w:r>
      <w:r w:rsidR="00B54330">
        <w:t xml:space="preserve">Irina bedacht het Pompoenconcert, knutselen met kinderen + de speurtocht met gefiguurzaagde beesten en vindt het leuk dat sommige activiteiten nog steeds plaats vinden. </w:t>
      </w:r>
      <w:r w:rsidR="00BD5BC3">
        <w:t>Het educatieve programma werd steeds verder uit</w:t>
      </w:r>
      <w:r w:rsidR="008732ED">
        <w:t xml:space="preserve">gebouwd, samen met o.a. </w:t>
      </w:r>
      <w:proofErr w:type="spellStart"/>
      <w:r w:rsidR="008732ED">
        <w:lastRenderedPageBreak/>
        <w:t>Nona</w:t>
      </w:r>
      <w:proofErr w:type="spellEnd"/>
      <w:r w:rsidR="008732ED">
        <w:t xml:space="preserve"> Kuij</w:t>
      </w:r>
      <w:r w:rsidR="00BD5BC3">
        <w:t xml:space="preserve">s, die </w:t>
      </w:r>
      <w:r w:rsidR="008732ED">
        <w:t xml:space="preserve">er </w:t>
      </w:r>
      <w:r w:rsidR="00BD5BC3">
        <w:t>als vrijwilligster werkte. Er was de officiële ontvangst van Commissaris van de Koningin van Noord-Holland, van Kemenade, die met een gemeentelijke delegatie een rondleiding door de Tuin kreeg. Kortom : er gebeurde erg veel en dat was zowel interessant als soms erg moeilijk</w:t>
      </w:r>
      <w:r w:rsidR="00CA2FC4">
        <w:t xml:space="preserve">. Irina roemt vooral Math en </w:t>
      </w:r>
      <w:proofErr w:type="spellStart"/>
      <w:r w:rsidR="00CA2FC4">
        <w:t>Berto</w:t>
      </w:r>
      <w:proofErr w:type="spellEnd"/>
      <w:r w:rsidR="00CA2FC4">
        <w:t xml:space="preserve"> als de stabiele/onvermoeibare krachten binnen de ‘storm aan gebeurtenissen’. </w:t>
      </w:r>
      <w:r w:rsidR="000A4F41">
        <w:t>Maar ook de samenwerking met het bestuur, dat eerst bestond uit</w:t>
      </w:r>
      <w:r w:rsidR="00B54330">
        <w:t xml:space="preserve"> informele</w:t>
      </w:r>
      <w:r w:rsidR="000A4F41">
        <w:t xml:space="preserve"> ‘alles aanpakkers’ en nu veranderde in zakelijker en meer op afstand</w:t>
      </w:r>
      <w:r w:rsidR="00B54330">
        <w:t xml:space="preserve"> functionerend</w:t>
      </w:r>
      <w:r w:rsidR="00BD5BC3">
        <w:t>,</w:t>
      </w:r>
      <w:r w:rsidR="00B54330">
        <w:t xml:space="preserve"> viel </w:t>
      </w:r>
      <w:r w:rsidR="00BD5BC3">
        <w:t>niet altijd mee</w:t>
      </w:r>
      <w:r w:rsidR="00CA2FC4">
        <w:t xml:space="preserve">. Uiteindelijk kwam het tot een confrontatie met dat bestuur en vond Irina het tijd voor een andere baan, waarna ze in ’99 werd aangenomen bij het Clusius College en werd opgevolgd door </w:t>
      </w:r>
      <w:proofErr w:type="spellStart"/>
      <w:r w:rsidR="00CA2FC4">
        <w:t>Nona</w:t>
      </w:r>
      <w:proofErr w:type="spellEnd"/>
      <w:r w:rsidR="00CA2FC4">
        <w:t xml:space="preserve"> </w:t>
      </w:r>
      <w:proofErr w:type="spellStart"/>
      <w:r w:rsidR="00CA2FC4">
        <w:t>Kuys</w:t>
      </w:r>
      <w:proofErr w:type="spellEnd"/>
      <w:r w:rsidR="00CA2FC4">
        <w:t>.</w:t>
      </w:r>
    </w:p>
    <w:p w:rsidR="00CA2FC4" w:rsidRDefault="00CA2FC4"/>
    <w:p w:rsidR="00CA2FC4" w:rsidRDefault="00CA2FC4">
      <w:r>
        <w:t>VRIJWILLIGERS</w:t>
      </w:r>
    </w:p>
    <w:p w:rsidR="00CA2FC4" w:rsidRDefault="00CA2FC4">
      <w:r>
        <w:t xml:space="preserve">Het mag duidelijk zijn dat dit mooie project er nooit gekomen zou </w:t>
      </w:r>
      <w:r w:rsidR="007F48EA">
        <w:t xml:space="preserve">zijn zonder de medewerking van </w:t>
      </w:r>
      <w:r>
        <w:t>zeer vee</w:t>
      </w:r>
      <w:r w:rsidR="007F48EA">
        <w:t>l</w:t>
      </w:r>
      <w:r>
        <w:t xml:space="preserve"> vrijwilligers, die soms voor korte tijd, maar vaak ook al van begin af aan werkzaam zijn in de Tuin. </w:t>
      </w:r>
      <w:r w:rsidR="00E5473B">
        <w:t>En nog steeds: g</w:t>
      </w:r>
      <w:r>
        <w:t xml:space="preserve">emiddeld </w:t>
      </w:r>
      <w:r w:rsidR="008732ED">
        <w:t xml:space="preserve">staan er </w:t>
      </w:r>
      <w:r>
        <w:t>tussen de 25 en 40 personen</w:t>
      </w:r>
      <w:r w:rsidR="007F48EA">
        <w:t xml:space="preserve"> op de vrijwilligerslijst</w:t>
      </w:r>
      <w:r>
        <w:t xml:space="preserve">! Ieder met zijn of haar eigen </w:t>
      </w:r>
      <w:r w:rsidR="007F48EA">
        <w:t xml:space="preserve">kleine of grotere </w:t>
      </w:r>
      <w:r>
        <w:t>taak binnen bestuur,</w:t>
      </w:r>
      <w:r w:rsidR="00E5473B">
        <w:t xml:space="preserve"> werkgroepen, als gastmens, tuinier en bij de vele andere</w:t>
      </w:r>
      <w:r>
        <w:t xml:space="preserve"> werkzaamheden</w:t>
      </w:r>
      <w:r w:rsidR="00E5473B">
        <w:t>.</w:t>
      </w:r>
      <w:r>
        <w:t xml:space="preserve"> Ik zou vele namen kunnen noemen maar</w:t>
      </w:r>
      <w:r w:rsidR="00E5473B">
        <w:t xml:space="preserve"> dat kan </w:t>
      </w:r>
      <w:r>
        <w:t>nooit volledig zijn. Eén bijzondere vrijwilliger</w:t>
      </w:r>
      <w:r w:rsidR="007F48EA">
        <w:t>, die door grote drukte niet meer in staat is een vrijwillige taak te vervullen,</w:t>
      </w:r>
      <w:r>
        <w:t xml:space="preserve"> wil ik echter niet onvermeld laten</w:t>
      </w:r>
      <w:r w:rsidR="007F48EA">
        <w:t>.</w:t>
      </w:r>
      <w:r>
        <w:t xml:space="preserve"> </w:t>
      </w:r>
      <w:r w:rsidR="007F48EA">
        <w:t>N</w:t>
      </w:r>
      <w:r>
        <w:t>amelijk Rutger v.d. Klip, die indertijd als 11 of 12 jarige scholier op elk vrij uurtje in de tuin kwam meewerken</w:t>
      </w:r>
      <w:r w:rsidR="004906F6">
        <w:t xml:space="preserve"> en zich ontwikkelde t</w:t>
      </w:r>
      <w:r w:rsidR="00E5473B">
        <w:t xml:space="preserve">ot een succesvol </w:t>
      </w:r>
      <w:proofErr w:type="spellStart"/>
      <w:r w:rsidR="00E5473B">
        <w:t>stedebouwkundig</w:t>
      </w:r>
      <w:proofErr w:type="spellEnd"/>
      <w:r w:rsidR="00E5473B">
        <w:t xml:space="preserve"> tuin- en landschapsontwerper en daarmee ook weer een voorbeeld is van hoe verrijkend vrijwilligerswerk kan zijn met de juiste instelling en doorzettingsvermogen.</w:t>
      </w:r>
      <w:r w:rsidR="007F48EA">
        <w:t xml:space="preserve"> Misschien zijn er daarvan</w:t>
      </w:r>
      <w:r w:rsidR="00E5473B">
        <w:t xml:space="preserve"> nog meer voorbeelden te noeme</w:t>
      </w:r>
      <w:r w:rsidR="008732ED">
        <w:t>n en wie daar</w:t>
      </w:r>
      <w:r w:rsidR="00E5473B">
        <w:t xml:space="preserve"> weet</w:t>
      </w:r>
      <w:r w:rsidR="008732ED">
        <w:t xml:space="preserve"> van</w:t>
      </w:r>
      <w:r w:rsidR="00E5473B">
        <w:t xml:space="preserve"> heeft nodig ik uit om zich te melden.</w:t>
      </w:r>
    </w:p>
    <w:p w:rsidR="00627276" w:rsidRDefault="00627276">
      <w:r>
        <w:t xml:space="preserve">Ik besef  dat dit verslag een zeer persoonlijk karakter heeft, want het komt voor een groot deel uit mijn geheugen, aangevuld met informatie die door </w:t>
      </w:r>
      <w:r w:rsidR="00F87FE1">
        <w:t xml:space="preserve">onderstaande </w:t>
      </w:r>
      <w:r>
        <w:t xml:space="preserve">anderen werd aangedragen. Er is namelijk vooral over de startfase weinig meer op schrift te vinden en dit verslag is een poging het vele werk dat voor het realiseren en uitbouwen van </w:t>
      </w:r>
      <w:r w:rsidR="007F48EA">
        <w:t>dit mooie en zich nog steeds</w:t>
      </w:r>
      <w:r>
        <w:t xml:space="preserve"> verder ontwikkelende project van de Tuin van Kapitein Rommel</w:t>
      </w:r>
      <w:r w:rsidR="00F87FE1">
        <w:t xml:space="preserve"> </w:t>
      </w:r>
      <w:r>
        <w:t>is verricht tijdens d</w:t>
      </w:r>
      <w:r w:rsidR="0053637C">
        <w:t xml:space="preserve">e </w:t>
      </w:r>
      <w:r w:rsidR="00A57B48">
        <w:t>afgelopen 25 jaar (in feite 28</w:t>
      </w:r>
      <w:r>
        <w:t>!) jaar, te boekstaven.</w:t>
      </w:r>
    </w:p>
    <w:p w:rsidR="00627276" w:rsidRDefault="007F48EA">
      <w:r>
        <w:t>Ik sta zelf al heel lang op afstand m</w:t>
      </w:r>
      <w:r w:rsidR="00EF121E">
        <w:t>aa</w:t>
      </w:r>
      <w:r>
        <w:t>r kon de ontwikkeling</w:t>
      </w:r>
      <w:r w:rsidR="00F87FE1">
        <w:t xml:space="preserve">en </w:t>
      </w:r>
      <w:r>
        <w:t xml:space="preserve"> via Math volgen. </w:t>
      </w:r>
      <w:r w:rsidR="00627276">
        <w:t xml:space="preserve">De </w:t>
      </w:r>
      <w:proofErr w:type="spellStart"/>
      <w:r w:rsidR="00627276">
        <w:t>TvR</w:t>
      </w:r>
      <w:proofErr w:type="spellEnd"/>
      <w:r w:rsidR="00627276">
        <w:t xml:space="preserve"> heeft voor Math en mijzelf een al zo’n 24 jaar durende relatie opgeleverd en ik vraag me af of </w:t>
      </w:r>
      <w:r w:rsidR="00A57B48">
        <w:t>dit project misschien nog meer ‘</w:t>
      </w:r>
      <w:r w:rsidR="00627276">
        <w:t xml:space="preserve">ROMMEL-STELLETJES’ </w:t>
      </w:r>
      <w:r>
        <w:t>heeft voortgebracht. Indien dat het geval is: meld het ook even bij de leiding van de Tuin!</w:t>
      </w:r>
    </w:p>
    <w:p w:rsidR="007F48EA" w:rsidRDefault="007F48EA">
      <w:r>
        <w:t xml:space="preserve">Dan rest mij nog alle huidige medewerkers en bestuursleden VAN HARTE TE FELICITEREN MET DIT 25 JARIG JUBILEUM EN DE WENS TE UITEN: OP NAAR DE VOLGENDE </w:t>
      </w:r>
      <w:r w:rsidR="008D249D">
        <w:t xml:space="preserve">SUCCESVOLLE </w:t>
      </w:r>
      <w:r>
        <w:t>25 JAAR</w:t>
      </w:r>
      <w:r w:rsidR="00EF121E">
        <w:t>!!!</w:t>
      </w:r>
    </w:p>
    <w:p w:rsidR="00EF121E" w:rsidRDefault="00EF121E"/>
    <w:p w:rsidR="00EF121E" w:rsidRDefault="00EF121E">
      <w:r>
        <w:t>Marie-Louise Janssen</w:t>
      </w:r>
      <w:r w:rsidR="00C03B2D">
        <w:t xml:space="preserve"> (juni 2019)</w:t>
      </w:r>
    </w:p>
    <w:p w:rsidR="00EF121E" w:rsidRDefault="00EF121E">
      <w:r>
        <w:t>Met dank aan: Lian Smaal,</w:t>
      </w:r>
      <w:r w:rsidR="005D5E6A">
        <w:t xml:space="preserve"> Irina </w:t>
      </w:r>
      <w:proofErr w:type="spellStart"/>
      <w:r w:rsidR="005D5E6A">
        <w:t>Res</w:t>
      </w:r>
      <w:proofErr w:type="spellEnd"/>
      <w:r w:rsidR="005D5E6A">
        <w:t>,</w:t>
      </w:r>
      <w:r>
        <w:t xml:space="preserve"> Math </w:t>
      </w:r>
      <w:proofErr w:type="spellStart"/>
      <w:r>
        <w:t>Rosendaal</w:t>
      </w:r>
      <w:proofErr w:type="spellEnd"/>
      <w:r>
        <w:t xml:space="preserve">, Ger </w:t>
      </w:r>
      <w:proofErr w:type="spellStart"/>
      <w:r>
        <w:t>Foeken</w:t>
      </w:r>
      <w:proofErr w:type="spellEnd"/>
      <w:r>
        <w:t xml:space="preserve">, Niek Kaan, Mick v.d. Vlugt, </w:t>
      </w:r>
      <w:proofErr w:type="spellStart"/>
      <w:r>
        <w:t>Rino</w:t>
      </w:r>
      <w:proofErr w:type="spellEnd"/>
      <w:r>
        <w:t xml:space="preserve"> Zo</w:t>
      </w:r>
      <w:r w:rsidR="005D5E6A">
        <w:t>nneveld en Piet Zegwaard</w:t>
      </w:r>
      <w:r w:rsidR="007D1DF3">
        <w:t xml:space="preserve">. Foto’s ontvangen van </w:t>
      </w:r>
      <w:proofErr w:type="spellStart"/>
      <w:r w:rsidR="007D1DF3">
        <w:t>Berto</w:t>
      </w:r>
      <w:proofErr w:type="spellEnd"/>
      <w:r w:rsidR="007D1DF3">
        <w:t xml:space="preserve"> Janssen en Dick </w:t>
      </w:r>
      <w:proofErr w:type="spellStart"/>
      <w:r w:rsidR="007D1DF3">
        <w:t>Ravesteijn</w:t>
      </w:r>
      <w:proofErr w:type="spellEnd"/>
      <w:r w:rsidR="007D1DF3">
        <w:t xml:space="preserve"> (echter door </w:t>
      </w:r>
      <w:r w:rsidR="001B19F9">
        <w:t xml:space="preserve">de </w:t>
      </w:r>
      <w:r w:rsidR="007D1DF3">
        <w:t>enorme hoeveelheid</w:t>
      </w:r>
      <w:r w:rsidR="00A57B48">
        <w:t>)</w:t>
      </w:r>
      <w:r w:rsidR="007D1DF3">
        <w:t xml:space="preserve"> niet kunnen gebruiken.</w:t>
      </w:r>
    </w:p>
    <w:p w:rsidR="00EF121E" w:rsidRDefault="00EF121E"/>
    <w:sectPr w:rsidR="00EF121E" w:rsidSect="006F16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5D5" w:rsidRDefault="001A35D5" w:rsidP="0030019E">
      <w:pPr>
        <w:spacing w:after="0" w:line="240" w:lineRule="auto"/>
      </w:pPr>
      <w:r>
        <w:separator/>
      </w:r>
    </w:p>
  </w:endnote>
  <w:endnote w:type="continuationSeparator" w:id="0">
    <w:p w:rsidR="001A35D5" w:rsidRDefault="001A35D5" w:rsidP="0030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5D5" w:rsidRDefault="001A35D5" w:rsidP="0030019E">
      <w:pPr>
        <w:spacing w:after="0" w:line="240" w:lineRule="auto"/>
      </w:pPr>
      <w:r>
        <w:separator/>
      </w:r>
    </w:p>
  </w:footnote>
  <w:footnote w:type="continuationSeparator" w:id="0">
    <w:p w:rsidR="001A35D5" w:rsidRDefault="001A35D5" w:rsidP="00300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764"/>
    <w:rsid w:val="000435F4"/>
    <w:rsid w:val="00051A1F"/>
    <w:rsid w:val="00056712"/>
    <w:rsid w:val="00094D7C"/>
    <w:rsid w:val="00094DD6"/>
    <w:rsid w:val="000A3F11"/>
    <w:rsid w:val="000A4F41"/>
    <w:rsid w:val="000E0599"/>
    <w:rsid w:val="000E12DD"/>
    <w:rsid w:val="000F53A0"/>
    <w:rsid w:val="000F730F"/>
    <w:rsid w:val="00105AD5"/>
    <w:rsid w:val="00111647"/>
    <w:rsid w:val="00137B6A"/>
    <w:rsid w:val="00167166"/>
    <w:rsid w:val="00194949"/>
    <w:rsid w:val="00195030"/>
    <w:rsid w:val="001A35D5"/>
    <w:rsid w:val="001B19F9"/>
    <w:rsid w:val="001D57D6"/>
    <w:rsid w:val="002044E6"/>
    <w:rsid w:val="00252049"/>
    <w:rsid w:val="0025499C"/>
    <w:rsid w:val="0025744E"/>
    <w:rsid w:val="002927D5"/>
    <w:rsid w:val="002E0223"/>
    <w:rsid w:val="0030019E"/>
    <w:rsid w:val="00322AA9"/>
    <w:rsid w:val="00334993"/>
    <w:rsid w:val="003476BD"/>
    <w:rsid w:val="003567EB"/>
    <w:rsid w:val="00365EAD"/>
    <w:rsid w:val="003862A2"/>
    <w:rsid w:val="0038680A"/>
    <w:rsid w:val="003919A2"/>
    <w:rsid w:val="003A0E27"/>
    <w:rsid w:val="003A2512"/>
    <w:rsid w:val="003A3FEB"/>
    <w:rsid w:val="003B05F2"/>
    <w:rsid w:val="003D7023"/>
    <w:rsid w:val="003F1CC2"/>
    <w:rsid w:val="004468EC"/>
    <w:rsid w:val="00447F1A"/>
    <w:rsid w:val="00455ED6"/>
    <w:rsid w:val="0045668A"/>
    <w:rsid w:val="004906F6"/>
    <w:rsid w:val="004C03FF"/>
    <w:rsid w:val="004D1F86"/>
    <w:rsid w:val="004E248B"/>
    <w:rsid w:val="004E7830"/>
    <w:rsid w:val="004F1764"/>
    <w:rsid w:val="005008E6"/>
    <w:rsid w:val="00514BF5"/>
    <w:rsid w:val="0053637C"/>
    <w:rsid w:val="005A34BE"/>
    <w:rsid w:val="005D1D51"/>
    <w:rsid w:val="005D348D"/>
    <w:rsid w:val="005D5E6A"/>
    <w:rsid w:val="00627276"/>
    <w:rsid w:val="00635D17"/>
    <w:rsid w:val="0067074D"/>
    <w:rsid w:val="0067438B"/>
    <w:rsid w:val="0069363D"/>
    <w:rsid w:val="006A0747"/>
    <w:rsid w:val="006B220F"/>
    <w:rsid w:val="006C174E"/>
    <w:rsid w:val="006C2A11"/>
    <w:rsid w:val="006E6407"/>
    <w:rsid w:val="006F16C2"/>
    <w:rsid w:val="00705CBC"/>
    <w:rsid w:val="0073355B"/>
    <w:rsid w:val="00762700"/>
    <w:rsid w:val="00766F95"/>
    <w:rsid w:val="00792C88"/>
    <w:rsid w:val="007B2834"/>
    <w:rsid w:val="007B51E1"/>
    <w:rsid w:val="007C1AEF"/>
    <w:rsid w:val="007D1DF3"/>
    <w:rsid w:val="007F48EA"/>
    <w:rsid w:val="007F7C13"/>
    <w:rsid w:val="008145D0"/>
    <w:rsid w:val="0083665B"/>
    <w:rsid w:val="00866D0A"/>
    <w:rsid w:val="008731C4"/>
    <w:rsid w:val="008732ED"/>
    <w:rsid w:val="008C50EB"/>
    <w:rsid w:val="008D249D"/>
    <w:rsid w:val="008E7A99"/>
    <w:rsid w:val="00913ED3"/>
    <w:rsid w:val="0093058E"/>
    <w:rsid w:val="0093795D"/>
    <w:rsid w:val="009379B9"/>
    <w:rsid w:val="00956090"/>
    <w:rsid w:val="009A1278"/>
    <w:rsid w:val="009B11E7"/>
    <w:rsid w:val="009B2B4B"/>
    <w:rsid w:val="009B42A8"/>
    <w:rsid w:val="009C5D52"/>
    <w:rsid w:val="009C7373"/>
    <w:rsid w:val="009E6493"/>
    <w:rsid w:val="00A40BDA"/>
    <w:rsid w:val="00A537ED"/>
    <w:rsid w:val="00A57B48"/>
    <w:rsid w:val="00A903A2"/>
    <w:rsid w:val="00AA0FA5"/>
    <w:rsid w:val="00B00668"/>
    <w:rsid w:val="00B1424B"/>
    <w:rsid w:val="00B54330"/>
    <w:rsid w:val="00B60632"/>
    <w:rsid w:val="00B759DA"/>
    <w:rsid w:val="00B87338"/>
    <w:rsid w:val="00BA1FCB"/>
    <w:rsid w:val="00BA706E"/>
    <w:rsid w:val="00BC4AB3"/>
    <w:rsid w:val="00BD5BC3"/>
    <w:rsid w:val="00BF18A2"/>
    <w:rsid w:val="00C01D93"/>
    <w:rsid w:val="00C03B2D"/>
    <w:rsid w:val="00C9614C"/>
    <w:rsid w:val="00CA1406"/>
    <w:rsid w:val="00CA2FC4"/>
    <w:rsid w:val="00CF4830"/>
    <w:rsid w:val="00D034A2"/>
    <w:rsid w:val="00D27FEE"/>
    <w:rsid w:val="00D6657C"/>
    <w:rsid w:val="00D74526"/>
    <w:rsid w:val="00D96CE6"/>
    <w:rsid w:val="00DE3B3B"/>
    <w:rsid w:val="00E041CA"/>
    <w:rsid w:val="00E42291"/>
    <w:rsid w:val="00E5473B"/>
    <w:rsid w:val="00E744C8"/>
    <w:rsid w:val="00E87B6B"/>
    <w:rsid w:val="00EE5595"/>
    <w:rsid w:val="00EF121E"/>
    <w:rsid w:val="00EF7F22"/>
    <w:rsid w:val="00F05073"/>
    <w:rsid w:val="00F326E1"/>
    <w:rsid w:val="00F33714"/>
    <w:rsid w:val="00F74E80"/>
    <w:rsid w:val="00F87FE1"/>
    <w:rsid w:val="00F910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92590-C09C-4333-A26E-492DFC53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F16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001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0019E"/>
  </w:style>
  <w:style w:type="paragraph" w:styleId="Voettekst">
    <w:name w:val="footer"/>
    <w:basedOn w:val="Standaard"/>
    <w:link w:val="VoettekstChar"/>
    <w:uiPriority w:val="99"/>
    <w:semiHidden/>
    <w:unhideWhenUsed/>
    <w:rsid w:val="003001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0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5039</Words>
  <Characters>27715</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Marie-Louise</dc:creator>
  <cp:lastModifiedBy>Devra</cp:lastModifiedBy>
  <cp:revision>2</cp:revision>
  <dcterms:created xsi:type="dcterms:W3CDTF">2019-06-17T22:01:00Z</dcterms:created>
  <dcterms:modified xsi:type="dcterms:W3CDTF">2019-06-17T22:01:00Z</dcterms:modified>
</cp:coreProperties>
</file>